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5422"/>
        <w:gridCol w:w="5422"/>
      </w:tblGrid>
      <w:tr w:rsidR="00490D82" w14:paraId="3DF5083B" w14:textId="77777777" w:rsidTr="00490D82">
        <w:trPr>
          <w:trHeight w:val="4273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933ED" w14:textId="77777777" w:rsidR="00490D82" w:rsidRDefault="00490D8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ΑΙΤΗΣΗ ΓΙΑ ΚΑΤ’ ΕΞΑΙΡΕΣΗ ΥΠΕΡΒΑΣΗ </w:t>
            </w:r>
          </w:p>
          <w:p w14:paraId="0EBA0D1A" w14:textId="77777777" w:rsidR="00490D82" w:rsidRDefault="00490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ΑΝΩΤΑΤΗΣ ΧΡΟΝΙΚΗΣ ΔΙΑΡΚΕΙΑΣ </w:t>
            </w:r>
          </w:p>
          <w:p w14:paraId="1295579E" w14:textId="77777777" w:rsidR="00490D82" w:rsidRDefault="00490D82">
            <w:r>
              <w:rPr>
                <w:b/>
                <w:bCs/>
              </w:rPr>
              <w:t>ΦΟΙΤΗΣΗΣ</w:t>
            </w:r>
            <w:r>
              <w:t xml:space="preserve"> </w:t>
            </w:r>
          </w:p>
          <w:p w14:paraId="064F1295" w14:textId="77777777" w:rsidR="00245AED" w:rsidRDefault="00245AED"/>
          <w:p w14:paraId="22888ADD" w14:textId="77777777" w:rsidR="00490D82" w:rsidRDefault="00490D82">
            <w:r>
              <w:t>Επώνυμο φοιτητή/</w:t>
            </w:r>
            <w:proofErr w:type="spellStart"/>
            <w:r>
              <w:t>τριας</w:t>
            </w:r>
            <w:proofErr w:type="spellEnd"/>
            <w:r>
              <w:t xml:space="preserve">:……………………………… </w:t>
            </w:r>
          </w:p>
          <w:p w14:paraId="6B44049E" w14:textId="77777777" w:rsidR="00490D82" w:rsidRDefault="00490D82">
            <w:r>
              <w:t>Όνομα φοιτητή/</w:t>
            </w:r>
            <w:proofErr w:type="spellStart"/>
            <w:r>
              <w:t>τριας</w:t>
            </w:r>
            <w:proofErr w:type="spellEnd"/>
            <w:r>
              <w:t xml:space="preserve">: ………………………………… </w:t>
            </w:r>
          </w:p>
          <w:p w14:paraId="2B72146A" w14:textId="77777777" w:rsidR="00490D82" w:rsidRDefault="00490D82">
            <w:r>
              <w:t xml:space="preserve">Όνομα πατρός: ………………………………………… </w:t>
            </w:r>
          </w:p>
          <w:p w14:paraId="5285F974" w14:textId="77777777" w:rsidR="00490D82" w:rsidRDefault="00490D82">
            <w:r>
              <w:t xml:space="preserve">Τμήμα φοίτησης:………………………………………. </w:t>
            </w:r>
          </w:p>
          <w:p w14:paraId="78BFB3E6" w14:textId="77777777" w:rsidR="00490D82" w:rsidRDefault="00490D82">
            <w:r>
              <w:t xml:space="preserve">Εξάμηνο φοίτησης: ……………………………………. </w:t>
            </w:r>
          </w:p>
          <w:p w14:paraId="6D6579CF" w14:textId="77777777" w:rsidR="00490D82" w:rsidRDefault="00490D82">
            <w:r>
              <w:t xml:space="preserve">Α.Μ: ……………………………………………………… </w:t>
            </w:r>
          </w:p>
          <w:p w14:paraId="68FEF2C2" w14:textId="77777777" w:rsidR="00490D82" w:rsidRDefault="00490D82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κατοικίας: ……………………………………….. </w:t>
            </w:r>
          </w:p>
          <w:p w14:paraId="17B3E05C" w14:textId="77777777" w:rsidR="00490D82" w:rsidRDefault="00490D82">
            <w:r>
              <w:t xml:space="preserve">Τ.Κ.: ……………………………………………………… </w:t>
            </w:r>
          </w:p>
          <w:p w14:paraId="6AB2E1C4" w14:textId="77777777" w:rsidR="00490D82" w:rsidRDefault="00490D82">
            <w:r>
              <w:t xml:space="preserve">Τηλέφωνα Επικοινωνίας: </w:t>
            </w:r>
          </w:p>
          <w:p w14:paraId="6B8C0CD1" w14:textId="77777777" w:rsidR="00490D82" w:rsidRDefault="00490D82">
            <w:r>
              <w:t xml:space="preserve">Σταθερό: ………………………………………………… </w:t>
            </w:r>
          </w:p>
          <w:p w14:paraId="76D4AE5A" w14:textId="77777777" w:rsidR="00490D82" w:rsidRDefault="00490D82">
            <w:r>
              <w:t xml:space="preserve">Κινητό: ………………………………………………….. </w:t>
            </w:r>
          </w:p>
          <w:p w14:paraId="5831996C" w14:textId="77777777" w:rsidR="00490D82" w:rsidRDefault="00490D82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(ιδρυματικό): ……………………………………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01D79F47" w14:textId="77777777" w:rsidR="00490D82" w:rsidRDefault="00490D82">
            <w:r>
              <w:rPr>
                <w:b/>
                <w:bCs/>
              </w:rPr>
              <w:t xml:space="preserve">ΠΡΟΣ: </w:t>
            </w:r>
          </w:p>
          <w:p w14:paraId="48060E81" w14:textId="77777777" w:rsidR="00490D82" w:rsidRDefault="00490D82">
            <w:r>
              <w:rPr>
                <w:b/>
                <w:bCs/>
              </w:rPr>
              <w:t>Τη Συνέλευση του Τμήματος Πληροφορικής και Τηλεπικοινωνιών</w:t>
            </w:r>
            <w:r w:rsidR="00245A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του Πανεπιστημίου Πελοποννήσου (δια μέσου της Γραμματείας) </w:t>
            </w:r>
          </w:p>
          <w:p w14:paraId="2B674F0C" w14:textId="77777777" w:rsidR="00490D82" w:rsidRDefault="00490D82">
            <w:r>
              <w:t xml:space="preserve">Αιτούμαι την κατ’ εξαίρεση υπέρβαση της ανώτατης χρονικής διάρκειας φοίτησης, κατά το ακαδημαϊκό έτος </w:t>
            </w:r>
          </w:p>
          <w:p w14:paraId="35504438" w14:textId="77777777" w:rsidR="00490D82" w:rsidRDefault="00490D82">
            <w:r>
              <w:t xml:space="preserve">………………………………………………………………………………………………………………………………………………………………….…………………………………………………………………… </w:t>
            </w:r>
          </w:p>
          <w:p w14:paraId="6355EF69" w14:textId="77777777" w:rsidR="00490D82" w:rsidRDefault="00490D82">
            <w:r>
              <w:t xml:space="preserve">καθώς συντρέχουν σοβαροί λόγοι υγείας </w:t>
            </w:r>
          </w:p>
          <w:p w14:paraId="72CE6B87" w14:textId="77777777" w:rsidR="00490D82" w:rsidRDefault="00490D82">
            <w:r>
              <w:t xml:space="preserve">συγγενούς μου πρώτου βαθμού εξ αίματος ή συζύγου ή προσώπου με το οποίο έχω συνάψει σύμφωνο συμβίωσης. </w:t>
            </w:r>
          </w:p>
          <w:p w14:paraId="740018D2" w14:textId="77777777" w:rsidR="00490D82" w:rsidRDefault="00490D82">
            <w:r>
              <w:t xml:space="preserve">Προς τεκμηρίωση των ανωτέρω, επισυνάπτω τα αντίστοιχα δικαιολογητικά που απαιτούνται: </w:t>
            </w:r>
          </w:p>
          <w:p w14:paraId="42C51704" w14:textId="77777777" w:rsidR="00490D82" w:rsidRDefault="00490D82">
            <w:r>
              <w:t xml:space="preserve">1. ………………………………………………. </w:t>
            </w:r>
          </w:p>
          <w:p w14:paraId="1E10CF7E" w14:textId="77777777" w:rsidR="00490D82" w:rsidRDefault="00490D82">
            <w:r>
              <w:t xml:space="preserve">2. ………………………………………………. </w:t>
            </w:r>
          </w:p>
          <w:p w14:paraId="05F4E2DA" w14:textId="77777777" w:rsidR="00490D82" w:rsidRDefault="00490D82">
            <w:r>
              <w:t xml:space="preserve">3. ………………………………………………. </w:t>
            </w:r>
          </w:p>
          <w:p w14:paraId="1EAF8303" w14:textId="77777777" w:rsidR="00490D82" w:rsidRDefault="00490D82"/>
          <w:p w14:paraId="4E41DE4F" w14:textId="77777777" w:rsidR="00490D82" w:rsidRDefault="00490D82">
            <w:pPr>
              <w:rPr>
                <w:lang w:val="en-US"/>
              </w:rPr>
            </w:pPr>
          </w:p>
          <w:p w14:paraId="4FFA5CD5" w14:textId="77777777" w:rsidR="00490D82" w:rsidRDefault="00490D82">
            <w:pPr>
              <w:rPr>
                <w:lang w:val="en-US"/>
              </w:rPr>
            </w:pPr>
          </w:p>
          <w:p w14:paraId="52C832F1" w14:textId="77777777" w:rsidR="00490D82" w:rsidRDefault="00490D82">
            <w:pPr>
              <w:rPr>
                <w:lang w:val="en-US"/>
              </w:rPr>
            </w:pPr>
          </w:p>
          <w:p w14:paraId="6557200A" w14:textId="77777777" w:rsidR="00490D82" w:rsidRDefault="00490D82">
            <w:r>
              <w:t xml:space="preserve">(Τόπος) </w:t>
            </w:r>
          </w:p>
          <w:p w14:paraId="5A750D54" w14:textId="77777777" w:rsidR="00490D82" w:rsidRDefault="00490D82">
            <w:r>
              <w:t xml:space="preserve">(Ημερομηνία) </w:t>
            </w:r>
          </w:p>
          <w:p w14:paraId="578D265B" w14:textId="77777777" w:rsidR="00490D82" w:rsidRDefault="00490D82">
            <w:r>
              <w:t>Ο/Η αιτών/ούσα Φοιτητής/</w:t>
            </w:r>
            <w:proofErr w:type="spellStart"/>
            <w:r>
              <w:t>τρια</w:t>
            </w:r>
            <w:proofErr w:type="spellEnd"/>
            <w:r>
              <w:t xml:space="preserve"> </w:t>
            </w:r>
          </w:p>
          <w:p w14:paraId="5D055EE7" w14:textId="77777777" w:rsidR="00490D82" w:rsidRDefault="00490D82">
            <w:pPr>
              <w:rPr>
                <w:lang w:val="en-US"/>
              </w:rPr>
            </w:pPr>
          </w:p>
          <w:p w14:paraId="3216A8B3" w14:textId="77777777" w:rsidR="00490D82" w:rsidRDefault="00490D82">
            <w:pPr>
              <w:rPr>
                <w:lang w:val="en-US"/>
              </w:rPr>
            </w:pPr>
          </w:p>
          <w:p w14:paraId="2A529A45" w14:textId="77777777" w:rsidR="00490D82" w:rsidRDefault="00490D82">
            <w:pPr>
              <w:rPr>
                <w:lang w:val="en-US"/>
              </w:rPr>
            </w:pPr>
            <w:r>
              <w:t xml:space="preserve">…………………………… </w:t>
            </w:r>
          </w:p>
        </w:tc>
      </w:tr>
    </w:tbl>
    <w:p w14:paraId="7C499DFD" w14:textId="77777777" w:rsidR="006864FF" w:rsidRPr="004558FA" w:rsidRDefault="006864FF" w:rsidP="004558FA"/>
    <w:sectPr w:rsidR="006864FF" w:rsidRPr="004558FA" w:rsidSect="00F27932">
      <w:headerReference w:type="default" r:id="rId7"/>
      <w:footerReference w:type="default" r:id="rId8"/>
      <w:pgSz w:w="12240" w:h="15840"/>
      <w:pgMar w:top="1319" w:right="1440" w:bottom="540" w:left="1276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012E" w14:textId="77777777" w:rsidR="00B45C0A" w:rsidRDefault="00B45C0A">
      <w:r>
        <w:separator/>
      </w:r>
    </w:p>
  </w:endnote>
  <w:endnote w:type="continuationSeparator" w:id="0">
    <w:p w14:paraId="6EEE86DD" w14:textId="77777777" w:rsidR="00B45C0A" w:rsidRDefault="00B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00" w:type="pct"/>
      <w:jc w:val="center"/>
      <w:tblBorders>
        <w:insideV w:val="single" w:sz="8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4343"/>
      <w:gridCol w:w="1086"/>
    </w:tblGrid>
    <w:tr w:rsidR="00F27932" w:rsidRPr="00195027" w14:paraId="1B7E4CC7" w14:textId="77777777" w:rsidTr="00712711">
      <w:trPr>
        <w:cantSplit/>
        <w:trHeight w:hRule="exact" w:val="567"/>
        <w:jc w:val="center"/>
      </w:trPr>
      <w:tc>
        <w:tcPr>
          <w:tcW w:w="2500" w:type="pct"/>
          <w:shd w:val="clear" w:color="auto" w:fill="auto"/>
          <w:vAlign w:val="center"/>
        </w:tcPr>
        <w:p w14:paraId="77B1686A" w14:textId="77777777" w:rsidR="00F27932" w:rsidRPr="00712711" w:rsidRDefault="00F27932" w:rsidP="00712711">
          <w:pPr>
            <w:ind w:right="284"/>
            <w:jc w:val="right"/>
            <w:rPr>
              <w:szCs w:val="22"/>
            </w:rPr>
          </w:pPr>
          <w:r w:rsidRPr="00712711">
            <w:rPr>
              <w:noProof/>
              <w:szCs w:val="22"/>
            </w:rPr>
            <w:pict w14:anchorId="03165A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55220993" o:spid="_x0000_i1029" type="#_x0000_t75" alt="A red circle with a person riding a chariot&#10;&#10;Description automatically generated" style="width:29.4pt;height:28.2pt;visibility:visible">
                <v:imagedata r:id="rId1" o:title="A red circle with a person riding a chariot&#10;&#10;Description automatically generated"/>
              </v:shape>
            </w:pict>
          </w:r>
        </w:p>
      </w:tc>
      <w:tc>
        <w:tcPr>
          <w:tcW w:w="2000" w:type="pct"/>
          <w:tcBorders>
            <w:right w:val="nil"/>
          </w:tcBorders>
          <w:shd w:val="clear" w:color="auto" w:fill="auto"/>
          <w:vAlign w:val="center"/>
        </w:tcPr>
        <w:p w14:paraId="6BFF9F05" w14:textId="77777777" w:rsidR="00F27932" w:rsidRPr="00712711" w:rsidRDefault="00F27932" w:rsidP="00712711">
          <w:pPr>
            <w:ind w:left="284"/>
            <w:rPr>
              <w:rFonts w:cs="Arial"/>
              <w:b/>
              <w:bCs/>
              <w:szCs w:val="22"/>
              <w:lang w:val="en-US"/>
            </w:rPr>
          </w:pPr>
          <w:r w:rsidRPr="00712711">
            <w:rPr>
              <w:rFonts w:cs="Arial"/>
              <w:b/>
              <w:bCs/>
              <w:szCs w:val="22"/>
              <w:lang w:val="en-US"/>
            </w:rPr>
            <w:t>dit.uop.gr</w:t>
          </w:r>
        </w:p>
      </w:tc>
      <w:tc>
        <w:tcPr>
          <w:tcW w:w="500" w:type="pct"/>
          <w:tcBorders>
            <w:left w:val="nil"/>
          </w:tcBorders>
          <w:shd w:val="clear" w:color="auto" w:fill="auto"/>
          <w:vAlign w:val="center"/>
        </w:tcPr>
        <w:p w14:paraId="48846E0A" w14:textId="77777777" w:rsidR="00F27932" w:rsidRPr="00712711" w:rsidRDefault="00F27932" w:rsidP="00712711">
          <w:pPr>
            <w:ind w:left="284"/>
            <w:jc w:val="right"/>
            <w:rPr>
              <w:rFonts w:cs="Arial"/>
              <w:b/>
              <w:bCs/>
              <w:szCs w:val="22"/>
            </w:rPr>
          </w:pPr>
        </w:p>
      </w:tc>
    </w:tr>
  </w:tbl>
  <w:p w14:paraId="57542B49" w14:textId="77777777" w:rsidR="00F27932" w:rsidRDefault="00F27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A206" w14:textId="77777777" w:rsidR="00B45C0A" w:rsidRDefault="00B45C0A">
      <w:r>
        <w:separator/>
      </w:r>
    </w:p>
  </w:footnote>
  <w:footnote w:type="continuationSeparator" w:id="0">
    <w:p w14:paraId="20B104FC" w14:textId="77777777" w:rsidR="00B45C0A" w:rsidRDefault="00B4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67E1" w14:textId="77777777" w:rsidR="00F27932" w:rsidRPr="00A75747" w:rsidRDefault="003A0DEE" w:rsidP="003A0DEE">
    <w:pPr>
      <w:pStyle w:val="a3"/>
      <w:rPr>
        <w:color w:val="B8CCE4"/>
      </w:rPr>
    </w:pPr>
    <w:r>
      <w:rPr>
        <w:color w:val="B8CCE4"/>
      </w:rPr>
      <w:tab/>
    </w:r>
  </w:p>
  <w:tbl>
    <w:tblPr>
      <w:tblW w:w="5700" w:type="pct"/>
      <w:tblInd w:w="-571" w:type="dxa"/>
      <w:tblBorders>
        <w:insideV w:val="single" w:sz="8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8"/>
      <w:gridCol w:w="5429"/>
    </w:tblGrid>
    <w:tr w:rsidR="00F27932" w:rsidRPr="00195027" w14:paraId="112B52A9" w14:textId="77777777" w:rsidTr="00712711">
      <w:trPr>
        <w:cantSplit/>
      </w:trPr>
      <w:tc>
        <w:tcPr>
          <w:tcW w:w="2500" w:type="pct"/>
          <w:shd w:val="clear" w:color="auto" w:fill="auto"/>
          <w:vAlign w:val="center"/>
        </w:tcPr>
        <w:p w14:paraId="47FE1BAC" w14:textId="77777777" w:rsidR="00F27932" w:rsidRPr="00712711" w:rsidRDefault="00F27932" w:rsidP="00F27932">
          <w:pPr>
            <w:rPr>
              <w:szCs w:val="22"/>
            </w:rPr>
          </w:pPr>
          <w:r w:rsidRPr="00712711">
            <w:rPr>
              <w:noProof/>
              <w:szCs w:val="22"/>
            </w:rPr>
            <w:pict w14:anchorId="796E96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5645919" o:spid="_x0000_i1025" type="#_x0000_t75" alt="A black text on a black background&#10;&#10;Description automatically generated" style="width:222pt;height:52.2pt;visibility:visible">
                <v:imagedata r:id="rId1" o:title="A black text on a black background&#10;&#10;Description automatically generated"/>
              </v:shape>
            </w:pict>
          </w:r>
        </w:p>
      </w:tc>
      <w:tc>
        <w:tcPr>
          <w:tcW w:w="2500" w:type="pct"/>
          <w:shd w:val="clear" w:color="auto" w:fill="auto"/>
          <w:vAlign w:val="center"/>
        </w:tcPr>
        <w:p w14:paraId="7A7875EA" w14:textId="77777777" w:rsidR="00F27932" w:rsidRPr="00712711" w:rsidRDefault="00F27932" w:rsidP="00712711">
          <w:pPr>
            <w:ind w:left="284"/>
            <w:rPr>
              <w:rFonts w:cs="Arial"/>
              <w:b/>
              <w:bCs/>
              <w:szCs w:val="22"/>
            </w:rPr>
          </w:pPr>
          <w:r w:rsidRPr="00712711">
            <w:rPr>
              <w:rFonts w:cs="Arial"/>
              <w:b/>
              <w:bCs/>
              <w:szCs w:val="22"/>
            </w:rPr>
            <w:t>Τμήμα Πληροφορικής και Τηλεπικοινωνιών</w:t>
          </w:r>
        </w:p>
        <w:p w14:paraId="7A508971" w14:textId="77777777" w:rsidR="00F27932" w:rsidRPr="00712711" w:rsidRDefault="00F27932" w:rsidP="00712711">
          <w:pPr>
            <w:ind w:left="284"/>
            <w:rPr>
              <w:rFonts w:cs="Arial"/>
              <w:szCs w:val="22"/>
            </w:rPr>
          </w:pPr>
          <w:r w:rsidRPr="00712711">
            <w:rPr>
              <w:rFonts w:cs="Arial"/>
              <w:szCs w:val="22"/>
            </w:rPr>
            <w:t>Οδός Ακαδημαϊκού Γ.Κ. Βλάχου, 22131 Τρίπολη</w:t>
          </w:r>
        </w:p>
        <w:p w14:paraId="7EB5A291" w14:textId="77777777" w:rsidR="00F27932" w:rsidRPr="00712711" w:rsidRDefault="00F27932" w:rsidP="00712711">
          <w:pPr>
            <w:tabs>
              <w:tab w:val="left" w:pos="540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pict w14:anchorId="2284FB65">
              <v:shape id="Picture 1156779809" o:spid="_x0000_i1026" type="#_x0000_t75" alt="A red phone in a circle&#10;&#10;Description automatically generated" style="width:10.2pt;height:10.2pt;visibility:visible">
                <v:imagedata r:id="rId2" o:title="A red phone in a circle&#10;&#10;Description automatically generated"/>
              </v:shape>
            </w:pict>
          </w:r>
          <w:r w:rsidRPr="00712711">
            <w:rPr>
              <w:rFonts w:cs="Arial"/>
              <w:szCs w:val="22"/>
            </w:rPr>
            <w:t xml:space="preserve"> 2710 37229</w:t>
          </w:r>
          <w:r w:rsidRPr="00712711">
            <w:rPr>
              <w:rFonts w:cs="Arial"/>
              <w:spacing w:val="35"/>
              <w:szCs w:val="22"/>
            </w:rPr>
            <w:t>7/</w:t>
          </w:r>
          <w:r w:rsidRPr="00712711">
            <w:rPr>
              <w:rFonts w:cs="Arial"/>
              <w:szCs w:val="22"/>
            </w:rPr>
            <w:t xml:space="preserve">2293   </w:t>
          </w:r>
        </w:p>
        <w:p w14:paraId="192A91E2" w14:textId="77777777" w:rsidR="00F27932" w:rsidRPr="00712711" w:rsidRDefault="00F27932" w:rsidP="00712711">
          <w:pPr>
            <w:tabs>
              <w:tab w:val="left" w:pos="709"/>
              <w:tab w:val="right" w:pos="9072"/>
            </w:tabs>
            <w:ind w:left="284"/>
            <w:rPr>
              <w:rFonts w:cs="Arial"/>
              <w:szCs w:val="22"/>
            </w:rPr>
          </w:pPr>
          <w:r w:rsidRPr="00712711">
            <w:rPr>
              <w:noProof/>
              <w:position w:val="-3"/>
              <w:szCs w:val="22"/>
            </w:rPr>
            <w:pict w14:anchorId="62AD15A6">
              <v:shape id="Picture 1756368556" o:spid="_x0000_i1027" type="#_x0000_t75" alt="A red circle with a letter in it&#10;&#10;Description automatically generated" style="width:10.2pt;height:10.2pt;visibility:visible">
                <v:imagedata r:id="rId3" o:title="A red circle with a letter in it&#10;&#10;Description automatically generated"/>
              </v:shape>
            </w:pict>
          </w:r>
          <w:r w:rsidRPr="00712711">
            <w:rPr>
              <w:rFonts w:cs="Arial"/>
              <w:szCs w:val="22"/>
            </w:rPr>
            <w:t xml:space="preserve"> </w:t>
          </w:r>
          <w:hyperlink r:id="rId4" w:history="1">
            <w:r w:rsidRPr="00712711">
              <w:rPr>
                <w:rStyle w:val="-"/>
                <w:rFonts w:cs="Arial"/>
                <w:szCs w:val="22"/>
                <w:lang w:val="en-US"/>
              </w:rPr>
              <w:t>dit</w:t>
            </w:r>
            <w:r w:rsidRPr="00712711">
              <w:rPr>
                <w:rStyle w:val="-"/>
                <w:rFonts w:cs="Arial"/>
                <w:szCs w:val="22"/>
              </w:rPr>
              <w:t>-</w:t>
            </w:r>
            <w:r w:rsidRPr="00712711">
              <w:rPr>
                <w:rStyle w:val="-"/>
                <w:rFonts w:cs="Arial"/>
                <w:szCs w:val="22"/>
                <w:lang w:val="en-US"/>
              </w:rPr>
              <w:t>secr</w:t>
            </w:r>
            <w:r w:rsidRPr="00712711">
              <w:rPr>
                <w:rStyle w:val="-"/>
                <w:rFonts w:cs="Arial"/>
                <w:szCs w:val="22"/>
              </w:rPr>
              <w:t>@</w:t>
            </w:r>
            <w:r w:rsidRPr="00712711">
              <w:rPr>
                <w:rStyle w:val="-"/>
                <w:rFonts w:cs="Arial"/>
                <w:szCs w:val="22"/>
                <w:lang w:val="en-US"/>
              </w:rPr>
              <w:t>uop</w:t>
            </w:r>
            <w:r w:rsidRPr="00712711">
              <w:rPr>
                <w:rStyle w:val="-"/>
                <w:rFonts w:cs="Arial"/>
                <w:szCs w:val="22"/>
              </w:rPr>
              <w:t>.</w:t>
            </w:r>
            <w:r w:rsidRPr="00712711">
              <w:rPr>
                <w:rStyle w:val="-"/>
                <w:rFonts w:cs="Arial"/>
                <w:szCs w:val="22"/>
                <w:lang w:val="en-US"/>
              </w:rPr>
              <w:t>gr</w:t>
            </w:r>
          </w:hyperlink>
          <w:r w:rsidRPr="00712711">
            <w:rPr>
              <w:szCs w:val="22"/>
            </w:rPr>
            <w:t xml:space="preserve">   </w:t>
          </w:r>
          <w:r w:rsidRPr="00712711">
            <w:rPr>
              <w:noProof/>
              <w:position w:val="-3"/>
              <w:szCs w:val="22"/>
            </w:rPr>
            <w:pict w14:anchorId="252477D8">
              <v:shape id="Picture 1654162583" o:spid="_x0000_i1028" type="#_x0000_t75" alt="A red globe with black background&#10;&#10;Description automatically generated" style="width:10.2pt;height:10.2pt;visibility:visible">
                <v:imagedata r:id="rId5" o:title="A red globe with black background&#10;&#10;Description automatically generated"/>
              </v:shape>
            </w:pict>
          </w:r>
          <w:r w:rsidRPr="00712711">
            <w:rPr>
              <w:szCs w:val="22"/>
            </w:rPr>
            <w:t xml:space="preserve"> </w:t>
          </w:r>
          <w:hyperlink r:id="rId6" w:history="1">
            <w:r w:rsidRPr="00712711">
              <w:rPr>
                <w:rStyle w:val="-"/>
                <w:szCs w:val="22"/>
              </w:rPr>
              <w:t>https://dit.uop.gr</w:t>
            </w:r>
          </w:hyperlink>
        </w:p>
      </w:tc>
    </w:tr>
  </w:tbl>
  <w:p w14:paraId="460EE2C7" w14:textId="77777777" w:rsidR="003A0DEE" w:rsidRPr="00A75747" w:rsidRDefault="003A0DEE" w:rsidP="003A0DEE">
    <w:pPr>
      <w:pStyle w:val="a3"/>
      <w:rPr>
        <w:color w:val="B8CCE4"/>
      </w:rPr>
    </w:pPr>
  </w:p>
  <w:p w14:paraId="441ECDC6" w14:textId="77777777" w:rsidR="003A0DEE" w:rsidRPr="003A0DEE" w:rsidRDefault="003A0DEE" w:rsidP="003A0D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AFC"/>
    <w:multiLevelType w:val="hybridMultilevel"/>
    <w:tmpl w:val="B6C4269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223085"/>
    <w:multiLevelType w:val="hybridMultilevel"/>
    <w:tmpl w:val="4066D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46108"/>
    <w:multiLevelType w:val="hybridMultilevel"/>
    <w:tmpl w:val="8EA82F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C2FD7"/>
    <w:multiLevelType w:val="hybridMultilevel"/>
    <w:tmpl w:val="0E94A7FA"/>
    <w:lvl w:ilvl="0" w:tplc="0408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B3C70F8"/>
    <w:multiLevelType w:val="hybridMultilevel"/>
    <w:tmpl w:val="5D3C3B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AB0BF2"/>
    <w:multiLevelType w:val="hybridMultilevel"/>
    <w:tmpl w:val="469AE41A"/>
    <w:lvl w:ilvl="0" w:tplc="92DA5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278B"/>
    <w:multiLevelType w:val="hybridMultilevel"/>
    <w:tmpl w:val="5802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5C77F0"/>
    <w:multiLevelType w:val="hybridMultilevel"/>
    <w:tmpl w:val="EC725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E1864"/>
    <w:multiLevelType w:val="hybridMultilevel"/>
    <w:tmpl w:val="C03C34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006"/>
    <w:multiLevelType w:val="hybridMultilevel"/>
    <w:tmpl w:val="1042343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AB40E24"/>
    <w:multiLevelType w:val="hybridMultilevel"/>
    <w:tmpl w:val="7FAA1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71977"/>
    <w:multiLevelType w:val="hybridMultilevel"/>
    <w:tmpl w:val="62F84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878E6"/>
    <w:multiLevelType w:val="hybridMultilevel"/>
    <w:tmpl w:val="B29A69C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4754"/>
    <w:multiLevelType w:val="hybridMultilevel"/>
    <w:tmpl w:val="37C8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BF16E5"/>
    <w:multiLevelType w:val="hybridMultilevel"/>
    <w:tmpl w:val="182467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91020A"/>
    <w:multiLevelType w:val="hybridMultilevel"/>
    <w:tmpl w:val="7D0225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F85362"/>
    <w:multiLevelType w:val="hybridMultilevel"/>
    <w:tmpl w:val="8828E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B11AA"/>
    <w:multiLevelType w:val="hybridMultilevel"/>
    <w:tmpl w:val="2BE66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1761080"/>
    <w:multiLevelType w:val="hybridMultilevel"/>
    <w:tmpl w:val="51C091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9675AC"/>
    <w:multiLevelType w:val="hybridMultilevel"/>
    <w:tmpl w:val="4AC84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326E75"/>
    <w:multiLevelType w:val="hybridMultilevel"/>
    <w:tmpl w:val="AA088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094347">
    <w:abstractNumId w:val="5"/>
  </w:num>
  <w:num w:numId="2" w16cid:durableId="625624345">
    <w:abstractNumId w:val="14"/>
  </w:num>
  <w:num w:numId="3" w16cid:durableId="202792422">
    <w:abstractNumId w:val="3"/>
  </w:num>
  <w:num w:numId="4" w16cid:durableId="134683137">
    <w:abstractNumId w:val="11"/>
  </w:num>
  <w:num w:numId="5" w16cid:durableId="1586961440">
    <w:abstractNumId w:val="12"/>
  </w:num>
  <w:num w:numId="6" w16cid:durableId="517475785">
    <w:abstractNumId w:val="0"/>
  </w:num>
  <w:num w:numId="7" w16cid:durableId="140847409">
    <w:abstractNumId w:val="19"/>
  </w:num>
  <w:num w:numId="8" w16cid:durableId="1795100674">
    <w:abstractNumId w:val="8"/>
  </w:num>
  <w:num w:numId="9" w16cid:durableId="1447965051">
    <w:abstractNumId w:val="6"/>
  </w:num>
  <w:num w:numId="10" w16cid:durableId="1877035977">
    <w:abstractNumId w:val="13"/>
  </w:num>
  <w:num w:numId="11" w16cid:durableId="476730709">
    <w:abstractNumId w:val="20"/>
  </w:num>
  <w:num w:numId="12" w16cid:durableId="1494222667">
    <w:abstractNumId w:val="17"/>
  </w:num>
  <w:num w:numId="13" w16cid:durableId="1731223668">
    <w:abstractNumId w:val="4"/>
  </w:num>
  <w:num w:numId="14" w16cid:durableId="174417683">
    <w:abstractNumId w:val="15"/>
  </w:num>
  <w:num w:numId="15" w16cid:durableId="291906878">
    <w:abstractNumId w:val="1"/>
  </w:num>
  <w:num w:numId="16" w16cid:durableId="79375903">
    <w:abstractNumId w:val="7"/>
  </w:num>
  <w:num w:numId="17" w16cid:durableId="398137089">
    <w:abstractNumId w:val="18"/>
  </w:num>
  <w:num w:numId="18" w16cid:durableId="1124888548">
    <w:abstractNumId w:val="16"/>
  </w:num>
  <w:num w:numId="19" w16cid:durableId="1410276737">
    <w:abstractNumId w:val="2"/>
  </w:num>
  <w:num w:numId="20" w16cid:durableId="492110667">
    <w:abstractNumId w:val="9"/>
  </w:num>
  <w:num w:numId="21" w16cid:durableId="194319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ED9"/>
    <w:rsid w:val="00001E8B"/>
    <w:rsid w:val="000152E7"/>
    <w:rsid w:val="00015CA6"/>
    <w:rsid w:val="00015CD4"/>
    <w:rsid w:val="00020891"/>
    <w:rsid w:val="0002539E"/>
    <w:rsid w:val="00036FA7"/>
    <w:rsid w:val="000435B1"/>
    <w:rsid w:val="000531B2"/>
    <w:rsid w:val="00056785"/>
    <w:rsid w:val="00057DD7"/>
    <w:rsid w:val="00060B1F"/>
    <w:rsid w:val="00060ECE"/>
    <w:rsid w:val="00061F1C"/>
    <w:rsid w:val="00066ABA"/>
    <w:rsid w:val="000733A0"/>
    <w:rsid w:val="00073CD3"/>
    <w:rsid w:val="00077A54"/>
    <w:rsid w:val="000B20AF"/>
    <w:rsid w:val="000B49B2"/>
    <w:rsid w:val="000C1824"/>
    <w:rsid w:val="000C3F9D"/>
    <w:rsid w:val="000D7719"/>
    <w:rsid w:val="000E01E1"/>
    <w:rsid w:val="000E45D8"/>
    <w:rsid w:val="00116661"/>
    <w:rsid w:val="00121BFB"/>
    <w:rsid w:val="001268A6"/>
    <w:rsid w:val="001611B6"/>
    <w:rsid w:val="00163418"/>
    <w:rsid w:val="001700A7"/>
    <w:rsid w:val="00170865"/>
    <w:rsid w:val="0018192C"/>
    <w:rsid w:val="001946FD"/>
    <w:rsid w:val="001A3A0A"/>
    <w:rsid w:val="001B07A5"/>
    <w:rsid w:val="001B5336"/>
    <w:rsid w:val="001C2F9E"/>
    <w:rsid w:val="001D251C"/>
    <w:rsid w:val="001E2EB0"/>
    <w:rsid w:val="001E3E0B"/>
    <w:rsid w:val="001E6CCD"/>
    <w:rsid w:val="001F696F"/>
    <w:rsid w:val="00205D2E"/>
    <w:rsid w:val="00223937"/>
    <w:rsid w:val="00225EBE"/>
    <w:rsid w:val="00235E3E"/>
    <w:rsid w:val="00245AED"/>
    <w:rsid w:val="00261953"/>
    <w:rsid w:val="002639D4"/>
    <w:rsid w:val="002669AF"/>
    <w:rsid w:val="00273886"/>
    <w:rsid w:val="00274349"/>
    <w:rsid w:val="00281452"/>
    <w:rsid w:val="00283D4D"/>
    <w:rsid w:val="00284620"/>
    <w:rsid w:val="00291D13"/>
    <w:rsid w:val="0029254C"/>
    <w:rsid w:val="002A00AC"/>
    <w:rsid w:val="002B6AE8"/>
    <w:rsid w:val="002B7370"/>
    <w:rsid w:val="002C3EE1"/>
    <w:rsid w:val="002D666C"/>
    <w:rsid w:val="002E6AFE"/>
    <w:rsid w:val="002F1C4E"/>
    <w:rsid w:val="0031021E"/>
    <w:rsid w:val="00311611"/>
    <w:rsid w:val="00314A45"/>
    <w:rsid w:val="00314CB1"/>
    <w:rsid w:val="00320715"/>
    <w:rsid w:val="0032605C"/>
    <w:rsid w:val="003356D0"/>
    <w:rsid w:val="0034602C"/>
    <w:rsid w:val="0035026B"/>
    <w:rsid w:val="0035345E"/>
    <w:rsid w:val="00376199"/>
    <w:rsid w:val="00380EF7"/>
    <w:rsid w:val="00381969"/>
    <w:rsid w:val="00384A32"/>
    <w:rsid w:val="00391CC0"/>
    <w:rsid w:val="003A0DEE"/>
    <w:rsid w:val="003B3863"/>
    <w:rsid w:val="003B5859"/>
    <w:rsid w:val="003C3A0B"/>
    <w:rsid w:val="003C5474"/>
    <w:rsid w:val="003D55CF"/>
    <w:rsid w:val="003E35E0"/>
    <w:rsid w:val="003F03FC"/>
    <w:rsid w:val="004057BB"/>
    <w:rsid w:val="004208C6"/>
    <w:rsid w:val="004258CA"/>
    <w:rsid w:val="004272DF"/>
    <w:rsid w:val="00427B69"/>
    <w:rsid w:val="00430CC4"/>
    <w:rsid w:val="004558FA"/>
    <w:rsid w:val="00456D93"/>
    <w:rsid w:val="004610F3"/>
    <w:rsid w:val="00461227"/>
    <w:rsid w:val="00476260"/>
    <w:rsid w:val="00483339"/>
    <w:rsid w:val="00490D82"/>
    <w:rsid w:val="0049445F"/>
    <w:rsid w:val="00494EB2"/>
    <w:rsid w:val="004A063E"/>
    <w:rsid w:val="004A281B"/>
    <w:rsid w:val="004A7054"/>
    <w:rsid w:val="004B072F"/>
    <w:rsid w:val="004B1C1E"/>
    <w:rsid w:val="004B7A27"/>
    <w:rsid w:val="004C7C9C"/>
    <w:rsid w:val="004D4EBD"/>
    <w:rsid w:val="004E5694"/>
    <w:rsid w:val="004F3178"/>
    <w:rsid w:val="004F449F"/>
    <w:rsid w:val="00510D71"/>
    <w:rsid w:val="005232C2"/>
    <w:rsid w:val="00526267"/>
    <w:rsid w:val="005330D2"/>
    <w:rsid w:val="0054036D"/>
    <w:rsid w:val="00541DD7"/>
    <w:rsid w:val="00546681"/>
    <w:rsid w:val="005475CB"/>
    <w:rsid w:val="00554597"/>
    <w:rsid w:val="0056248F"/>
    <w:rsid w:val="005722AC"/>
    <w:rsid w:val="005752A4"/>
    <w:rsid w:val="00575988"/>
    <w:rsid w:val="00582347"/>
    <w:rsid w:val="00584957"/>
    <w:rsid w:val="00587859"/>
    <w:rsid w:val="005B70A5"/>
    <w:rsid w:val="005B7C69"/>
    <w:rsid w:val="005C189D"/>
    <w:rsid w:val="005C3523"/>
    <w:rsid w:val="005D3570"/>
    <w:rsid w:val="005F128C"/>
    <w:rsid w:val="005F362F"/>
    <w:rsid w:val="00603379"/>
    <w:rsid w:val="006045B2"/>
    <w:rsid w:val="00610564"/>
    <w:rsid w:val="00611E88"/>
    <w:rsid w:val="006422CC"/>
    <w:rsid w:val="00647EB8"/>
    <w:rsid w:val="006539DF"/>
    <w:rsid w:val="006605CB"/>
    <w:rsid w:val="00664262"/>
    <w:rsid w:val="00667200"/>
    <w:rsid w:val="006802BD"/>
    <w:rsid w:val="006858A4"/>
    <w:rsid w:val="006864FF"/>
    <w:rsid w:val="006931BF"/>
    <w:rsid w:val="0069332D"/>
    <w:rsid w:val="00695D1D"/>
    <w:rsid w:val="006A2AC3"/>
    <w:rsid w:val="006B0872"/>
    <w:rsid w:val="006B210B"/>
    <w:rsid w:val="006C04C3"/>
    <w:rsid w:val="006D4BBA"/>
    <w:rsid w:val="006F3E6A"/>
    <w:rsid w:val="00712711"/>
    <w:rsid w:val="0074282F"/>
    <w:rsid w:val="0074626C"/>
    <w:rsid w:val="00752F29"/>
    <w:rsid w:val="00753CB0"/>
    <w:rsid w:val="00754239"/>
    <w:rsid w:val="007556AD"/>
    <w:rsid w:val="00755BE1"/>
    <w:rsid w:val="00763825"/>
    <w:rsid w:val="0076565F"/>
    <w:rsid w:val="00770D15"/>
    <w:rsid w:val="00772EDD"/>
    <w:rsid w:val="00781BB2"/>
    <w:rsid w:val="00785A1D"/>
    <w:rsid w:val="00797B67"/>
    <w:rsid w:val="007A7027"/>
    <w:rsid w:val="007A7734"/>
    <w:rsid w:val="007B0C58"/>
    <w:rsid w:val="007B7B4F"/>
    <w:rsid w:val="007C122D"/>
    <w:rsid w:val="007C71A1"/>
    <w:rsid w:val="007D445E"/>
    <w:rsid w:val="007D5AC6"/>
    <w:rsid w:val="007D5AE3"/>
    <w:rsid w:val="007E083B"/>
    <w:rsid w:val="007E0AB7"/>
    <w:rsid w:val="007E7515"/>
    <w:rsid w:val="007F72E9"/>
    <w:rsid w:val="008177A0"/>
    <w:rsid w:val="008219C9"/>
    <w:rsid w:val="0082317F"/>
    <w:rsid w:val="00824190"/>
    <w:rsid w:val="00827B91"/>
    <w:rsid w:val="0083560E"/>
    <w:rsid w:val="008369A1"/>
    <w:rsid w:val="008402D1"/>
    <w:rsid w:val="008418E0"/>
    <w:rsid w:val="0084400B"/>
    <w:rsid w:val="00874F42"/>
    <w:rsid w:val="00880737"/>
    <w:rsid w:val="00883C5A"/>
    <w:rsid w:val="008910E5"/>
    <w:rsid w:val="0089703E"/>
    <w:rsid w:val="00897172"/>
    <w:rsid w:val="008A1C2C"/>
    <w:rsid w:val="008C3A24"/>
    <w:rsid w:val="008C5432"/>
    <w:rsid w:val="008D7C8A"/>
    <w:rsid w:val="008F34A4"/>
    <w:rsid w:val="00911FAE"/>
    <w:rsid w:val="00917A71"/>
    <w:rsid w:val="00931FE0"/>
    <w:rsid w:val="009348B6"/>
    <w:rsid w:val="00934A01"/>
    <w:rsid w:val="00941DB6"/>
    <w:rsid w:val="00947ABD"/>
    <w:rsid w:val="00963B15"/>
    <w:rsid w:val="009664F7"/>
    <w:rsid w:val="00966E12"/>
    <w:rsid w:val="00991A53"/>
    <w:rsid w:val="00995CB8"/>
    <w:rsid w:val="009A3B85"/>
    <w:rsid w:val="009A77FD"/>
    <w:rsid w:val="009C2132"/>
    <w:rsid w:val="009C64D6"/>
    <w:rsid w:val="009D178D"/>
    <w:rsid w:val="009D17EE"/>
    <w:rsid w:val="009E3679"/>
    <w:rsid w:val="009E7A77"/>
    <w:rsid w:val="00A079A1"/>
    <w:rsid w:val="00A1530D"/>
    <w:rsid w:val="00A22555"/>
    <w:rsid w:val="00A24328"/>
    <w:rsid w:val="00A36EB6"/>
    <w:rsid w:val="00A43750"/>
    <w:rsid w:val="00A44371"/>
    <w:rsid w:val="00A717EF"/>
    <w:rsid w:val="00A75F52"/>
    <w:rsid w:val="00A77945"/>
    <w:rsid w:val="00A951F8"/>
    <w:rsid w:val="00AA2ACA"/>
    <w:rsid w:val="00AB17E5"/>
    <w:rsid w:val="00AB7E3E"/>
    <w:rsid w:val="00AD1B96"/>
    <w:rsid w:val="00AD2D41"/>
    <w:rsid w:val="00AD43CC"/>
    <w:rsid w:val="00AE4350"/>
    <w:rsid w:val="00AF368D"/>
    <w:rsid w:val="00AF6E7C"/>
    <w:rsid w:val="00B200DC"/>
    <w:rsid w:val="00B21F7C"/>
    <w:rsid w:val="00B2701F"/>
    <w:rsid w:val="00B320CF"/>
    <w:rsid w:val="00B331F2"/>
    <w:rsid w:val="00B368C0"/>
    <w:rsid w:val="00B36CD6"/>
    <w:rsid w:val="00B452B7"/>
    <w:rsid w:val="00B45C0A"/>
    <w:rsid w:val="00B52104"/>
    <w:rsid w:val="00B527FC"/>
    <w:rsid w:val="00B54878"/>
    <w:rsid w:val="00B745C0"/>
    <w:rsid w:val="00B86647"/>
    <w:rsid w:val="00B91FED"/>
    <w:rsid w:val="00B9286D"/>
    <w:rsid w:val="00B9657E"/>
    <w:rsid w:val="00BA0134"/>
    <w:rsid w:val="00BB5A36"/>
    <w:rsid w:val="00BC6E22"/>
    <w:rsid w:val="00BC7E87"/>
    <w:rsid w:val="00BF205A"/>
    <w:rsid w:val="00C0620F"/>
    <w:rsid w:val="00C0760C"/>
    <w:rsid w:val="00C13C52"/>
    <w:rsid w:val="00C16105"/>
    <w:rsid w:val="00C36CA2"/>
    <w:rsid w:val="00C5243E"/>
    <w:rsid w:val="00C6333B"/>
    <w:rsid w:val="00C65DCE"/>
    <w:rsid w:val="00C70171"/>
    <w:rsid w:val="00C876B0"/>
    <w:rsid w:val="00C94BB8"/>
    <w:rsid w:val="00C96F2D"/>
    <w:rsid w:val="00C9786C"/>
    <w:rsid w:val="00CA5F55"/>
    <w:rsid w:val="00CB2622"/>
    <w:rsid w:val="00CC44AA"/>
    <w:rsid w:val="00CC65B0"/>
    <w:rsid w:val="00CD1A92"/>
    <w:rsid w:val="00CE5056"/>
    <w:rsid w:val="00CF4ECC"/>
    <w:rsid w:val="00D11D44"/>
    <w:rsid w:val="00D30810"/>
    <w:rsid w:val="00D32C2E"/>
    <w:rsid w:val="00D435ED"/>
    <w:rsid w:val="00D4598A"/>
    <w:rsid w:val="00D46BB3"/>
    <w:rsid w:val="00D47B80"/>
    <w:rsid w:val="00D525F8"/>
    <w:rsid w:val="00D5721A"/>
    <w:rsid w:val="00D62355"/>
    <w:rsid w:val="00D62A44"/>
    <w:rsid w:val="00D669CC"/>
    <w:rsid w:val="00D73256"/>
    <w:rsid w:val="00D7361F"/>
    <w:rsid w:val="00D8008F"/>
    <w:rsid w:val="00D92E53"/>
    <w:rsid w:val="00D95ACF"/>
    <w:rsid w:val="00DA1ED9"/>
    <w:rsid w:val="00DA5F2F"/>
    <w:rsid w:val="00DA7B44"/>
    <w:rsid w:val="00DB39F1"/>
    <w:rsid w:val="00DC0217"/>
    <w:rsid w:val="00DC4AFA"/>
    <w:rsid w:val="00DD6F08"/>
    <w:rsid w:val="00DE0B1E"/>
    <w:rsid w:val="00DE21CE"/>
    <w:rsid w:val="00DE2DD2"/>
    <w:rsid w:val="00DF1658"/>
    <w:rsid w:val="00E122AA"/>
    <w:rsid w:val="00E12DCD"/>
    <w:rsid w:val="00E14BEF"/>
    <w:rsid w:val="00E24E6E"/>
    <w:rsid w:val="00E26E48"/>
    <w:rsid w:val="00E44901"/>
    <w:rsid w:val="00E505AE"/>
    <w:rsid w:val="00E530F5"/>
    <w:rsid w:val="00E6418C"/>
    <w:rsid w:val="00E649D4"/>
    <w:rsid w:val="00E650FD"/>
    <w:rsid w:val="00E725D6"/>
    <w:rsid w:val="00E91955"/>
    <w:rsid w:val="00EB59DA"/>
    <w:rsid w:val="00EB5FE2"/>
    <w:rsid w:val="00EB7500"/>
    <w:rsid w:val="00EC2226"/>
    <w:rsid w:val="00EC5BA9"/>
    <w:rsid w:val="00ED1A52"/>
    <w:rsid w:val="00ED7BCC"/>
    <w:rsid w:val="00EE461D"/>
    <w:rsid w:val="00EF4FDA"/>
    <w:rsid w:val="00EF55F9"/>
    <w:rsid w:val="00EF6BCB"/>
    <w:rsid w:val="00F007B8"/>
    <w:rsid w:val="00F11FE8"/>
    <w:rsid w:val="00F26ECA"/>
    <w:rsid w:val="00F27932"/>
    <w:rsid w:val="00F351EB"/>
    <w:rsid w:val="00F3539C"/>
    <w:rsid w:val="00F63D7E"/>
    <w:rsid w:val="00F7337F"/>
    <w:rsid w:val="00F81A86"/>
    <w:rsid w:val="00F830F8"/>
    <w:rsid w:val="00F83B49"/>
    <w:rsid w:val="00F908E1"/>
    <w:rsid w:val="00F90FF8"/>
    <w:rsid w:val="00F91EA5"/>
    <w:rsid w:val="00F94D9D"/>
    <w:rsid w:val="00FA557F"/>
    <w:rsid w:val="00FB2D55"/>
    <w:rsid w:val="00FB7A3B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C2E8FC"/>
  <w15:chartTrackingRefBased/>
  <w15:docId w15:val="{01BC7D9C-F711-45A7-8B35-6381E3A5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E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A1ED9"/>
    <w:pPr>
      <w:tabs>
        <w:tab w:val="center" w:pos="4320"/>
        <w:tab w:val="right" w:pos="8640"/>
      </w:tabs>
    </w:pPr>
    <w:rPr>
      <w:szCs w:val="20"/>
    </w:rPr>
  </w:style>
  <w:style w:type="character" w:styleId="-">
    <w:name w:val="Hyperlink"/>
    <w:rsid w:val="001E6CCD"/>
    <w:rPr>
      <w:color w:val="0000FF"/>
      <w:u w:val="single"/>
    </w:rPr>
  </w:style>
  <w:style w:type="paragraph" w:styleId="a4">
    <w:name w:val="Balloon Text"/>
    <w:basedOn w:val="a"/>
    <w:semiHidden/>
    <w:rsid w:val="00C0620F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rsid w:val="003A0DE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rsid w:val="003A0DEE"/>
    <w:rPr>
      <w:sz w:val="24"/>
      <w:lang w:val="el-GR" w:eastAsia="el-GR" w:bidi="ar-SA"/>
    </w:rPr>
  </w:style>
  <w:style w:type="paragraph" w:customStyle="1" w:styleId="Default">
    <w:name w:val="Default"/>
    <w:rsid w:val="00314CB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Char0">
    <w:name w:val="Υποσέλιδο Char"/>
    <w:link w:val="a5"/>
    <w:rsid w:val="00EF4FDA"/>
    <w:rPr>
      <w:sz w:val="24"/>
      <w:szCs w:val="24"/>
    </w:rPr>
  </w:style>
  <w:style w:type="table" w:styleId="a6">
    <w:name w:val="Table Grid"/>
    <w:basedOn w:val="a1"/>
    <w:rsid w:val="00F2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E12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dit.uop.gr/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dit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Τρίπολη, 08-07-15</vt:lpstr>
      <vt:lpstr>Τρίπολη, 08-07-15</vt:lpstr>
    </vt:vector>
  </TitlesOfParts>
  <Company/>
  <LinksUpToDate>false</LinksUpToDate>
  <CharactersWithSpaces>1155</CharactersWithSpaces>
  <SharedDoc>false</SharedDoc>
  <HLinks>
    <vt:vector size="12" baseType="variant"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https://dit.uop.gr/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mailto:dit-secr@uop.gr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Τρίπολη, 08-07-15</dc:title>
  <dc:subject/>
  <dc:creator>****</dc:creator>
  <cp:keywords/>
  <dc:description/>
  <cp:lastModifiedBy>KYRIAKI SEKLOU</cp:lastModifiedBy>
  <cp:revision>2</cp:revision>
  <cp:lastPrinted>2021-01-13T07:42:00Z</cp:lastPrinted>
  <dcterms:created xsi:type="dcterms:W3CDTF">2025-04-28T12:57:00Z</dcterms:created>
  <dcterms:modified xsi:type="dcterms:W3CDTF">2025-04-28T12:57:00Z</dcterms:modified>
</cp:coreProperties>
</file>