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68" w:type="dxa"/>
        <w:tblLayout w:type="fixed"/>
        <w:tblLook w:val="04A0" w:firstRow="1" w:lastRow="0" w:firstColumn="1" w:lastColumn="0" w:noHBand="0" w:noVBand="1"/>
      </w:tblPr>
      <w:tblGrid>
        <w:gridCol w:w="5424"/>
        <w:gridCol w:w="5424"/>
      </w:tblGrid>
      <w:tr w:rsidR="004558FA" w:rsidRPr="004558FA" w14:paraId="7AE7C32E" w14:textId="77777777" w:rsidTr="004558FA">
        <w:trPr>
          <w:trHeight w:val="6030"/>
        </w:trPr>
        <w:tc>
          <w:tcPr>
            <w:tcW w:w="5424" w:type="dxa"/>
            <w:tcBorders>
              <w:top w:val="nil"/>
              <w:left w:val="nil"/>
              <w:bottom w:val="nil"/>
              <w:right w:val="nil"/>
            </w:tcBorders>
            <w:hideMark/>
          </w:tcPr>
          <w:p w14:paraId="1CD8B36A" w14:textId="77777777" w:rsidR="004558FA" w:rsidRPr="004558FA" w:rsidRDefault="004558FA" w:rsidP="004558FA">
            <w:r w:rsidRPr="004558FA">
              <w:rPr>
                <w:b/>
                <w:bCs/>
              </w:rPr>
              <w:t xml:space="preserve">Αίτηση για ΕΝΤΑΞΗ σε καθεστώς μερικής φοίτησης </w:t>
            </w:r>
          </w:p>
          <w:p w14:paraId="4067B3C3" w14:textId="77777777" w:rsidR="004558FA" w:rsidRPr="004558FA" w:rsidRDefault="004558FA" w:rsidP="004558FA">
            <w:r w:rsidRPr="004558FA">
              <w:t>Επώνυμο φοιτητή/</w:t>
            </w:r>
            <w:proofErr w:type="spellStart"/>
            <w:r w:rsidRPr="004558FA">
              <w:t>τριας</w:t>
            </w:r>
            <w:proofErr w:type="spellEnd"/>
            <w:r w:rsidRPr="004558FA">
              <w:t xml:space="preserve">:……………………………… </w:t>
            </w:r>
          </w:p>
          <w:p w14:paraId="656819E7" w14:textId="77777777" w:rsidR="004558FA" w:rsidRPr="004558FA" w:rsidRDefault="004558FA" w:rsidP="004558FA">
            <w:r w:rsidRPr="004558FA">
              <w:t>Όνομα φοιτητή/</w:t>
            </w:r>
            <w:proofErr w:type="spellStart"/>
            <w:r w:rsidRPr="004558FA">
              <w:t>τριας</w:t>
            </w:r>
            <w:proofErr w:type="spellEnd"/>
            <w:r w:rsidRPr="004558FA">
              <w:t xml:space="preserve">: ………………………………… </w:t>
            </w:r>
          </w:p>
          <w:p w14:paraId="65B6997E" w14:textId="77777777" w:rsidR="004558FA" w:rsidRPr="004558FA" w:rsidRDefault="004558FA" w:rsidP="004558FA">
            <w:r w:rsidRPr="004558FA">
              <w:t xml:space="preserve">Όνομα πατρός: ………………………………………… </w:t>
            </w:r>
          </w:p>
          <w:p w14:paraId="292B6A2A" w14:textId="77777777" w:rsidR="004558FA" w:rsidRPr="004558FA" w:rsidRDefault="004558FA" w:rsidP="004558FA">
            <w:r w:rsidRPr="004558FA">
              <w:t xml:space="preserve">Τμήμα φοίτησης:………………………………………. </w:t>
            </w:r>
          </w:p>
          <w:p w14:paraId="01949C9C" w14:textId="77777777" w:rsidR="004558FA" w:rsidRPr="004558FA" w:rsidRDefault="004558FA" w:rsidP="004558FA">
            <w:r w:rsidRPr="004558FA">
              <w:t xml:space="preserve">Εξάμηνο φοίτησης: ……………………………………. </w:t>
            </w:r>
          </w:p>
          <w:p w14:paraId="3D48CDDC" w14:textId="77777777" w:rsidR="004558FA" w:rsidRPr="004558FA" w:rsidRDefault="004558FA" w:rsidP="004558FA">
            <w:r w:rsidRPr="004558FA">
              <w:t xml:space="preserve">Α.Μ: ……………………………………………………… </w:t>
            </w:r>
          </w:p>
          <w:p w14:paraId="2D0E4BD0" w14:textId="77777777" w:rsidR="004558FA" w:rsidRPr="004558FA" w:rsidRDefault="004558FA" w:rsidP="004558FA">
            <w:r w:rsidRPr="004558FA">
              <w:t>Δ/</w:t>
            </w:r>
            <w:proofErr w:type="spellStart"/>
            <w:r w:rsidRPr="004558FA">
              <w:t>νση</w:t>
            </w:r>
            <w:proofErr w:type="spellEnd"/>
            <w:r w:rsidRPr="004558FA">
              <w:t xml:space="preserve"> κατοικίας: ……………………………………….. </w:t>
            </w:r>
          </w:p>
          <w:p w14:paraId="187F362B" w14:textId="77777777" w:rsidR="004558FA" w:rsidRPr="004558FA" w:rsidRDefault="004558FA" w:rsidP="004558FA">
            <w:r w:rsidRPr="004558FA">
              <w:t xml:space="preserve">Τ.Κ.: ……………………………………………………… </w:t>
            </w:r>
          </w:p>
          <w:p w14:paraId="634DCDA9" w14:textId="77777777" w:rsidR="004558FA" w:rsidRPr="004558FA" w:rsidRDefault="004558FA" w:rsidP="004558FA">
            <w:r w:rsidRPr="004558FA">
              <w:t xml:space="preserve">Τηλέφωνο Επικοινωνίας: …………………………… </w:t>
            </w:r>
          </w:p>
          <w:p w14:paraId="3AD7B585" w14:textId="77777777" w:rsidR="004558FA" w:rsidRPr="004558FA" w:rsidRDefault="004558FA" w:rsidP="004558FA">
            <w:r w:rsidRPr="004558FA">
              <w:rPr>
                <w:lang w:val="en-US"/>
              </w:rPr>
              <w:t>E</w:t>
            </w:r>
            <w:r w:rsidRPr="004558FA">
              <w:t>-</w:t>
            </w:r>
            <w:r w:rsidRPr="004558FA">
              <w:rPr>
                <w:lang w:val="en-US"/>
              </w:rPr>
              <w:t>mail</w:t>
            </w:r>
            <w:r w:rsidRPr="004558FA">
              <w:t xml:space="preserve"> (ιδρυματικό): …………………………………… </w:t>
            </w:r>
          </w:p>
          <w:p w14:paraId="005B8317" w14:textId="77777777" w:rsidR="004558FA" w:rsidRPr="004558FA" w:rsidRDefault="004558FA" w:rsidP="004558FA">
            <w:r w:rsidRPr="004558FA">
              <w:t xml:space="preserve">Παρατηρήσεις: </w:t>
            </w:r>
          </w:p>
          <w:p w14:paraId="51C0BFAD" w14:textId="77777777" w:rsidR="004558FA" w:rsidRPr="004558FA" w:rsidRDefault="004558FA" w:rsidP="004558FA">
            <w:r w:rsidRPr="004558FA">
              <w:t>α. Φοιτητές/</w:t>
            </w:r>
            <w:proofErr w:type="spellStart"/>
            <w:r w:rsidRPr="004558FA">
              <w:t>τριες</w:t>
            </w:r>
            <w:proofErr w:type="spellEnd"/>
            <w:r w:rsidRPr="004558FA">
              <w:t xml:space="preserve"> που εργάζονται αποδεδειγμένα τουλάχιστον είκοσι (20) ώρες την εβδομάδα οφείλουν να προσκομίσουν τη σχετική σύμβαση εργασίας ή βεβαίωση εργοδότη/</w:t>
            </w:r>
            <w:proofErr w:type="spellStart"/>
            <w:r w:rsidRPr="004558FA">
              <w:t>τριας</w:t>
            </w:r>
            <w:proofErr w:type="spellEnd"/>
            <w:r w:rsidRPr="004558FA">
              <w:t xml:space="preserve"> καθώς και ένσημα για ασφαλισμένους/</w:t>
            </w:r>
            <w:proofErr w:type="spellStart"/>
            <w:r w:rsidRPr="004558FA">
              <w:t>ες</w:t>
            </w:r>
            <w:proofErr w:type="spellEnd"/>
            <w:r w:rsidRPr="004558FA">
              <w:t xml:space="preserve"> στον ιδιωτικό τομέα ή ατομικό λογαριασμό ασφάλισης συνοδευόμενο από Υπεύθυνη Δήλωση του ν. 1599/1986 η οποία να αναφέρει ότι ο/η φοιτητής/</w:t>
            </w:r>
            <w:proofErr w:type="spellStart"/>
            <w:r w:rsidRPr="004558FA">
              <w:t>τρια</w:t>
            </w:r>
            <w:proofErr w:type="spellEnd"/>
            <w:r w:rsidRPr="004558FA">
              <w:t xml:space="preserve"> εξακολουθεί να είναι εργαζόμενος/η. </w:t>
            </w:r>
          </w:p>
          <w:p w14:paraId="6A864423" w14:textId="77777777" w:rsidR="004558FA" w:rsidRPr="004558FA" w:rsidRDefault="004558FA" w:rsidP="004558FA">
            <w:r w:rsidRPr="004558FA">
              <w:t xml:space="preserve">Για ελεύθερους επαγγελματίες απαιτείται: έναρξη της εφορίας, βεβαίωση ότι καταβάλλονται οι ασφαλιστικές εισφορές και Υπεύθυνη Δήλωση από το </w:t>
            </w:r>
            <w:r w:rsidRPr="004558FA">
              <w:rPr>
                <w:lang w:val="en-US"/>
              </w:rPr>
              <w:t>gov</w:t>
            </w:r>
            <w:r w:rsidRPr="004558FA">
              <w:t>.</w:t>
            </w:r>
            <w:r w:rsidRPr="004558FA">
              <w:rPr>
                <w:lang w:val="en-US"/>
              </w:rPr>
              <w:t>gr</w:t>
            </w:r>
            <w:r w:rsidRPr="004558FA">
              <w:t xml:space="preserve"> ή θεωρημένη για το γνήσιο της υπογραφής από ΚΕΠ ότι εργάζονται τουλάχιστον είκοσι (20) ώρες την εβδομάδα. </w:t>
            </w:r>
          </w:p>
          <w:p w14:paraId="3BF0D758" w14:textId="77777777" w:rsidR="004558FA" w:rsidRPr="004558FA" w:rsidRDefault="004558FA" w:rsidP="004558FA">
            <w:r w:rsidRPr="004558FA">
              <w:t>β. Φοιτητές/</w:t>
            </w:r>
            <w:proofErr w:type="spellStart"/>
            <w:r w:rsidRPr="004558FA">
              <w:t>τριες</w:t>
            </w:r>
            <w:proofErr w:type="spellEnd"/>
            <w:r w:rsidRPr="004558FA">
              <w:t xml:space="preserve"> με αναπηρία οφείλουν να προσκομίσουν βεβαίωση διαπίστωσης της αναπηρίας από Κέντρα Πιστοποίησης Αναπηρίας (ΚΕΠΑ) ή από </w:t>
            </w:r>
            <w:r w:rsidRPr="004558FA">
              <w:lastRenderedPageBreak/>
              <w:t>επταμελή υγειονομική επιτροπή δημόσιου νοσοκομείου. Φοιτητές/</w:t>
            </w:r>
            <w:proofErr w:type="spellStart"/>
            <w:r w:rsidRPr="004558FA">
              <w:t>τριες</w:t>
            </w:r>
            <w:proofErr w:type="spellEnd"/>
            <w:r w:rsidRPr="004558FA">
              <w:t xml:space="preserve"> που έχουν εγγραφεί με την ειδική κατηγορία των φοιτητών/τριών με αναπηρία, δεν απαιτείται να προσκομίσουν επιπλέον δικαιολογητικά από αυτά που είχαν αρχικά προσκομίσει για την εγγραφή τους. </w:t>
            </w:r>
          </w:p>
          <w:p w14:paraId="218222A3" w14:textId="77777777" w:rsidR="004558FA" w:rsidRPr="004558FA" w:rsidRDefault="004558FA" w:rsidP="004558FA">
            <w:r w:rsidRPr="004558FA">
              <w:t>γ. Φοιτητές/</w:t>
            </w:r>
            <w:proofErr w:type="spellStart"/>
            <w:r w:rsidRPr="004558FA">
              <w:t>τριες</w:t>
            </w:r>
            <w:proofErr w:type="spellEnd"/>
            <w:r w:rsidRPr="004558FA">
              <w:t xml:space="preserve"> αθλητές/</w:t>
            </w:r>
            <w:proofErr w:type="spellStart"/>
            <w:r w:rsidRPr="004558FA">
              <w:t>τριες</w:t>
            </w:r>
            <w:proofErr w:type="spellEnd"/>
            <w:r w:rsidRPr="004558FA">
              <w:t xml:space="preserve">, οφείλουν να προσκομίσουν βεβαίωση από τη Γενική Γραμματεία Αθλητισμού, ή την Ολυμπιακή Επιτροπή, κατά περίπτωση, στην οποία θα πιστοποιείται ο λόγος για τον οποίο ζητείται η ένταξη σε καθεστώς μερικής φοίτησης. </w:t>
            </w:r>
          </w:p>
        </w:tc>
        <w:tc>
          <w:tcPr>
            <w:tcW w:w="5424" w:type="dxa"/>
            <w:tcBorders>
              <w:top w:val="nil"/>
              <w:left w:val="nil"/>
              <w:bottom w:val="nil"/>
              <w:right w:val="nil"/>
            </w:tcBorders>
          </w:tcPr>
          <w:p w14:paraId="18778EA0" w14:textId="77777777" w:rsidR="004558FA" w:rsidRPr="004558FA" w:rsidRDefault="004558FA" w:rsidP="004558FA">
            <w:r w:rsidRPr="004558FA">
              <w:rPr>
                <w:b/>
                <w:bCs/>
              </w:rPr>
              <w:lastRenderedPageBreak/>
              <w:t xml:space="preserve">ΠΡΟΣ: </w:t>
            </w:r>
          </w:p>
          <w:p w14:paraId="3DA74793" w14:textId="77777777" w:rsidR="004558FA" w:rsidRPr="004558FA" w:rsidRDefault="004558FA" w:rsidP="004558FA">
            <w:r w:rsidRPr="004558FA">
              <w:rPr>
                <w:b/>
                <w:bCs/>
              </w:rPr>
              <w:t xml:space="preserve">Τη Γραμματεία του Τμήματος Πληροφορικής και Τηλεπικοινωνιών του Πανεπιστημίου Πελοποννήσου </w:t>
            </w:r>
          </w:p>
          <w:p w14:paraId="557195C3" w14:textId="77777777" w:rsidR="004558FA" w:rsidRPr="004558FA" w:rsidRDefault="004558FA" w:rsidP="004558FA">
            <w:r w:rsidRPr="004558FA">
              <w:t xml:space="preserve">Αιτούμαι την ένταξή μου σε καθεστώς μερικής φοίτησης κατά το ……………….εξάμηνο του </w:t>
            </w:r>
            <w:proofErr w:type="spellStart"/>
            <w:r w:rsidRPr="004558FA">
              <w:t>ακαδ</w:t>
            </w:r>
            <w:proofErr w:type="spellEnd"/>
            <w:r w:rsidRPr="004558FA">
              <w:t xml:space="preserve">. έτους ……… …επειδή ανήκω στην παρακάτω κατηγορία (επιλέξτε την κατηγορία στην οποία ανήκετε): </w:t>
            </w:r>
          </w:p>
          <w:p w14:paraId="018B3EFF" w14:textId="77777777" w:rsidR="004558FA" w:rsidRPr="004558FA" w:rsidRDefault="004558FA" w:rsidP="004558FA">
            <w:pPr>
              <w:numPr>
                <w:ilvl w:val="0"/>
                <w:numId w:val="21"/>
              </w:numPr>
            </w:pPr>
            <w:r w:rsidRPr="004558FA">
              <w:t>Φοιτητές/</w:t>
            </w:r>
            <w:proofErr w:type="spellStart"/>
            <w:r w:rsidRPr="004558FA">
              <w:t>τριες</w:t>
            </w:r>
            <w:proofErr w:type="spellEnd"/>
            <w:r w:rsidRPr="004558FA">
              <w:t xml:space="preserve"> που εργάζονται αποδεδειγμένα τουλάχιστον είκοσι (20) ώρες την εβδομάδα. (ΝΑΙ/ΟΧΙ): …………</w:t>
            </w:r>
          </w:p>
          <w:p w14:paraId="55FC785B" w14:textId="77777777" w:rsidR="004558FA" w:rsidRPr="004558FA" w:rsidRDefault="004558FA" w:rsidP="004558FA">
            <w:pPr>
              <w:numPr>
                <w:ilvl w:val="0"/>
                <w:numId w:val="21"/>
              </w:numPr>
            </w:pPr>
            <w:r w:rsidRPr="004558FA">
              <w:t>Φοιτητές/</w:t>
            </w:r>
            <w:proofErr w:type="spellStart"/>
            <w:r w:rsidRPr="004558FA">
              <w:t>τριες</w:t>
            </w:r>
            <w:proofErr w:type="spellEnd"/>
            <w:r w:rsidRPr="004558FA">
              <w:t xml:space="preserve"> με αναπηρία και ειδικές εκπαιδευτικές ανάγκες. (ΝΑΙ/ΟΧΙ):……</w:t>
            </w:r>
          </w:p>
          <w:p w14:paraId="51A20BFB" w14:textId="77777777" w:rsidR="004558FA" w:rsidRPr="004558FA" w:rsidRDefault="004558FA" w:rsidP="004558FA">
            <w:pPr>
              <w:numPr>
                <w:ilvl w:val="0"/>
                <w:numId w:val="21"/>
              </w:numPr>
            </w:pPr>
            <w:r w:rsidRPr="004558FA">
              <w:t>Φοιτητές/</w:t>
            </w:r>
            <w:proofErr w:type="spellStart"/>
            <w:r w:rsidRPr="004558FA">
              <w:t>τριες</w:t>
            </w:r>
            <w:proofErr w:type="spellEnd"/>
            <w:r w:rsidRPr="004558FA">
              <w:t xml:space="preserve"> αθλητές/</w:t>
            </w:r>
            <w:proofErr w:type="spellStart"/>
            <w:r w:rsidRPr="004558FA">
              <w:t>τριες</w:t>
            </w:r>
            <w:proofErr w:type="spellEnd"/>
            <w:r w:rsidRPr="004558FA">
              <w:t>, που είναι παράλληλα αθλητές και κατά τη διάρκεια των σπουδών τους ανήκουν σε αθλητικά σωματεία εγγεγραμμένα στο ηλεκτρονικό Μητρώο αθλητικών σωματείων του άρθρου 142 του ν.4714/020 που τηρείται στη Γ.Γ.Α. υπό τις ακόλουθες προϋποθέσεις: (ΝΑΙ/ΟΧΙ): …………...</w:t>
            </w:r>
          </w:p>
          <w:p w14:paraId="50B28814" w14:textId="77777777" w:rsidR="004558FA" w:rsidRPr="004558FA" w:rsidRDefault="004558FA" w:rsidP="004558FA"/>
          <w:p w14:paraId="6C1B56AE" w14:textId="77777777" w:rsidR="004558FA" w:rsidRPr="004558FA" w:rsidRDefault="004558FA" w:rsidP="004558FA">
            <w:r w:rsidRPr="004558FA">
              <w:t xml:space="preserve"> </w:t>
            </w:r>
            <w:proofErr w:type="spellStart"/>
            <w:r w:rsidRPr="004558FA">
              <w:t>γα</w:t>
            </w:r>
            <w:proofErr w:type="spellEnd"/>
            <w:r w:rsidRPr="004558FA">
              <w:t xml:space="preserve">) για όσα έτη καταλαμβάνουν διάκριση 1ης έως και 8ης θέσης σε πανελλήνια πρωταθλήματα ατομικών αθλημάτων με συμμετοχή τουλάχιστον δώδεκα (12) αθλητών και οκτώ (8) σωματείων ή αγωνίζονται σε ομάδες των δύο (2) ανώτερων κατηγοριών σε ομαδικά αθλήματα ή συμμετέχουν ως μέλη εθνικών ομάδων σε πανευρωπαϊκά πρωταθλήματα, παγκόσμια πρωταθλήματα ή άλλες διεθνείς διοργανώσεις υπό την Ελληνική Ολυμπιακή Επιτροπή, ή </w:t>
            </w:r>
          </w:p>
          <w:p w14:paraId="6FD9553B" w14:textId="77777777" w:rsidR="004558FA" w:rsidRPr="004558FA" w:rsidRDefault="004558FA" w:rsidP="004558FA">
            <w:proofErr w:type="spellStart"/>
            <w:r w:rsidRPr="004558FA">
              <w:t>γβ</w:t>
            </w:r>
            <w:proofErr w:type="spellEnd"/>
            <w:r w:rsidRPr="004558FA">
              <w:t xml:space="preserve">) συμμετέχουν έστω άπαξ, κατά τη διάρκεια της φοίτησής τους στο πρόγραμμα σπουδών για το οποίο αιτούνται την υπαγωγή τους σε καθεστώς μερικής φοίτησης, σε ολυμπιακούς, </w:t>
            </w:r>
            <w:proofErr w:type="spellStart"/>
            <w:r w:rsidRPr="004558FA">
              <w:t>παραολυμπιακούς</w:t>
            </w:r>
            <w:proofErr w:type="spellEnd"/>
            <w:r w:rsidRPr="004558FA">
              <w:t xml:space="preserve"> αγώνες και ολυμπιακούς αγώνες κωφών. </w:t>
            </w:r>
          </w:p>
          <w:p w14:paraId="7FA7BABB" w14:textId="77777777" w:rsidR="004558FA" w:rsidRPr="004558FA" w:rsidRDefault="004558FA" w:rsidP="004558FA">
            <w:r w:rsidRPr="004558FA">
              <w:t xml:space="preserve">Προς τεκμηρίωση των ανωτέρω, επισυνάπτω τα εξής δικαιολογητικά: </w:t>
            </w:r>
          </w:p>
          <w:p w14:paraId="60B39357" w14:textId="77777777" w:rsidR="004558FA" w:rsidRPr="004558FA" w:rsidRDefault="004558FA" w:rsidP="004558FA">
            <w:r w:rsidRPr="004558FA">
              <w:lastRenderedPageBreak/>
              <w:t xml:space="preserve">1. ……………………………………………………………………………………………………………………………………………………………………………………………………………………………………………… </w:t>
            </w:r>
          </w:p>
          <w:p w14:paraId="642850BD" w14:textId="77777777" w:rsidR="004558FA" w:rsidRPr="004558FA" w:rsidRDefault="004558FA" w:rsidP="004558FA">
            <w:r w:rsidRPr="004558FA">
              <w:t xml:space="preserve">2. ……………………………………………………………………………………………………………………………………………………………………………………………………………………………………………… </w:t>
            </w:r>
          </w:p>
          <w:p w14:paraId="79AE3E38" w14:textId="77777777" w:rsidR="004558FA" w:rsidRPr="004558FA" w:rsidRDefault="004558FA" w:rsidP="004558FA"/>
          <w:p w14:paraId="2C95E933" w14:textId="77777777" w:rsidR="004558FA" w:rsidRPr="004558FA" w:rsidRDefault="004558FA" w:rsidP="004558FA">
            <w:r w:rsidRPr="004558FA">
              <w:t xml:space="preserve">Με την έναρξη του επόμενου ακαδημαϊκού έτους/εξαμήνου, δεσμεύομαι να υποβάλλω εκ νέου τα επισυναπτόμενα έγγραφα της παρούσας αίτησης, προκειμένου να διαπιστωθεί εάν εξακολουθούν να συντρέχουν οι λόγοι για την συνέχιση της ένταξης μου σε καθεστώς μερικής φοίτησης. (αφορά στις περιπτώσεις α΄ και γ΄). </w:t>
            </w:r>
          </w:p>
          <w:p w14:paraId="0E2010F0" w14:textId="77777777" w:rsidR="004558FA" w:rsidRDefault="004558FA" w:rsidP="004558FA">
            <w:pPr>
              <w:rPr>
                <w:lang w:val="en-US"/>
              </w:rPr>
            </w:pPr>
          </w:p>
          <w:p w14:paraId="7F367EA2" w14:textId="77777777" w:rsidR="004558FA" w:rsidRDefault="004558FA" w:rsidP="004558FA">
            <w:pPr>
              <w:rPr>
                <w:lang w:val="en-US"/>
              </w:rPr>
            </w:pPr>
          </w:p>
          <w:p w14:paraId="68A4F693" w14:textId="77777777" w:rsidR="004558FA" w:rsidRPr="004558FA" w:rsidRDefault="004558FA" w:rsidP="004558FA">
            <w:r w:rsidRPr="004558FA">
              <w:t xml:space="preserve">(Τόπος) </w:t>
            </w:r>
          </w:p>
          <w:p w14:paraId="1B944AA2" w14:textId="77777777" w:rsidR="004558FA" w:rsidRPr="004558FA" w:rsidRDefault="004558FA" w:rsidP="004558FA">
            <w:r w:rsidRPr="004558FA">
              <w:t xml:space="preserve">(Ημερομηνία) </w:t>
            </w:r>
          </w:p>
          <w:p w14:paraId="22FFEB8A" w14:textId="77777777" w:rsidR="004558FA" w:rsidRPr="004558FA" w:rsidRDefault="004558FA" w:rsidP="004558FA">
            <w:r w:rsidRPr="004558FA">
              <w:t>Ο/Η αιτών/ούσα Φοιτητής/</w:t>
            </w:r>
            <w:proofErr w:type="spellStart"/>
            <w:r w:rsidRPr="004558FA">
              <w:t>τρια</w:t>
            </w:r>
            <w:proofErr w:type="spellEnd"/>
            <w:r w:rsidRPr="004558FA">
              <w:t xml:space="preserve"> </w:t>
            </w:r>
          </w:p>
          <w:p w14:paraId="4EFBD9EF" w14:textId="77777777" w:rsidR="004558FA" w:rsidRDefault="004558FA" w:rsidP="004558FA">
            <w:pPr>
              <w:rPr>
                <w:lang w:val="en-US"/>
              </w:rPr>
            </w:pPr>
          </w:p>
          <w:p w14:paraId="2EE486A2" w14:textId="77777777" w:rsidR="004558FA" w:rsidRDefault="004558FA" w:rsidP="004558FA">
            <w:pPr>
              <w:rPr>
                <w:lang w:val="en-US"/>
              </w:rPr>
            </w:pPr>
          </w:p>
          <w:p w14:paraId="100DC268" w14:textId="77777777" w:rsidR="004558FA" w:rsidRPr="004558FA" w:rsidRDefault="004558FA" w:rsidP="004558FA">
            <w:r w:rsidRPr="004558FA">
              <w:t xml:space="preserve">…………………………… </w:t>
            </w:r>
          </w:p>
        </w:tc>
      </w:tr>
    </w:tbl>
    <w:p w14:paraId="2837ACC8" w14:textId="77777777" w:rsidR="006864FF" w:rsidRPr="004558FA" w:rsidRDefault="006864FF" w:rsidP="004558FA"/>
    <w:sectPr w:rsidR="006864FF" w:rsidRPr="004558FA" w:rsidSect="00F27932">
      <w:headerReference w:type="default" r:id="rId7"/>
      <w:footerReference w:type="default" r:id="rId8"/>
      <w:pgSz w:w="12240" w:h="15840"/>
      <w:pgMar w:top="1319" w:right="1440" w:bottom="540" w:left="1276"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B25CE" w14:textId="77777777" w:rsidR="006B0872" w:rsidRDefault="006B0872">
      <w:r>
        <w:separator/>
      </w:r>
    </w:p>
  </w:endnote>
  <w:endnote w:type="continuationSeparator" w:id="0">
    <w:p w14:paraId="7BC1BC59" w14:textId="77777777" w:rsidR="006B0872" w:rsidRDefault="006B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700" w:type="pct"/>
      <w:jc w:val="center"/>
      <w:tblBorders>
        <w:insideV w:val="single" w:sz="8" w:space="0" w:color="7F7F7F"/>
      </w:tblBorders>
      <w:tblLayout w:type="fixed"/>
      <w:tblCellMar>
        <w:left w:w="0" w:type="dxa"/>
        <w:right w:w="0" w:type="dxa"/>
      </w:tblCellMar>
      <w:tblLook w:val="04A0" w:firstRow="1" w:lastRow="0" w:firstColumn="1" w:lastColumn="0" w:noHBand="0" w:noVBand="1"/>
    </w:tblPr>
    <w:tblGrid>
      <w:gridCol w:w="5428"/>
      <w:gridCol w:w="4343"/>
      <w:gridCol w:w="1086"/>
    </w:tblGrid>
    <w:tr w:rsidR="00F27932" w:rsidRPr="00195027" w14:paraId="33CABCE0" w14:textId="77777777" w:rsidTr="00712711">
      <w:trPr>
        <w:cantSplit/>
        <w:trHeight w:hRule="exact" w:val="567"/>
        <w:jc w:val="center"/>
      </w:trPr>
      <w:tc>
        <w:tcPr>
          <w:tcW w:w="2500" w:type="pct"/>
          <w:shd w:val="clear" w:color="auto" w:fill="auto"/>
          <w:vAlign w:val="center"/>
        </w:tcPr>
        <w:p w14:paraId="5C6CB41E" w14:textId="77777777" w:rsidR="00F27932" w:rsidRPr="00712711" w:rsidRDefault="00F27932" w:rsidP="00712711">
          <w:pPr>
            <w:ind w:right="284"/>
            <w:jc w:val="right"/>
            <w:rPr>
              <w:szCs w:val="22"/>
            </w:rPr>
          </w:pPr>
          <w:r w:rsidRPr="00712711">
            <w:rPr>
              <w:noProof/>
              <w:szCs w:val="22"/>
            </w:rPr>
            <w:pict w14:anchorId="619F0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5220993" o:spid="_x0000_i1029" type="#_x0000_t75" alt="A red circle with a person riding a chariot&#10;&#10;Description automatically generated" style="width:29.4pt;height:28.2pt;visibility:visible">
                <v:imagedata r:id="rId1" o:title="A red circle with a person riding a chariot&#10;&#10;Description automatically generated"/>
              </v:shape>
            </w:pict>
          </w:r>
        </w:p>
      </w:tc>
      <w:tc>
        <w:tcPr>
          <w:tcW w:w="2000" w:type="pct"/>
          <w:tcBorders>
            <w:right w:val="nil"/>
          </w:tcBorders>
          <w:shd w:val="clear" w:color="auto" w:fill="auto"/>
          <w:vAlign w:val="center"/>
        </w:tcPr>
        <w:p w14:paraId="5146D65D" w14:textId="77777777" w:rsidR="00F27932" w:rsidRPr="00712711" w:rsidRDefault="00F27932" w:rsidP="00712711">
          <w:pPr>
            <w:ind w:left="284"/>
            <w:rPr>
              <w:rFonts w:cs="Arial"/>
              <w:b/>
              <w:bCs/>
              <w:szCs w:val="22"/>
              <w:lang w:val="en-US"/>
            </w:rPr>
          </w:pPr>
          <w:r w:rsidRPr="00712711">
            <w:rPr>
              <w:rFonts w:cs="Arial"/>
              <w:b/>
              <w:bCs/>
              <w:szCs w:val="22"/>
              <w:lang w:val="en-US"/>
            </w:rPr>
            <w:t>dit.uop.gr</w:t>
          </w:r>
        </w:p>
      </w:tc>
      <w:tc>
        <w:tcPr>
          <w:tcW w:w="500" w:type="pct"/>
          <w:tcBorders>
            <w:left w:val="nil"/>
          </w:tcBorders>
          <w:shd w:val="clear" w:color="auto" w:fill="auto"/>
          <w:vAlign w:val="center"/>
        </w:tcPr>
        <w:p w14:paraId="259A841B" w14:textId="77777777" w:rsidR="00F27932" w:rsidRPr="00712711" w:rsidRDefault="00F27932" w:rsidP="00712711">
          <w:pPr>
            <w:ind w:left="284"/>
            <w:jc w:val="right"/>
            <w:rPr>
              <w:rFonts w:cs="Arial"/>
              <w:b/>
              <w:bCs/>
              <w:szCs w:val="22"/>
            </w:rPr>
          </w:pPr>
        </w:p>
      </w:tc>
    </w:tr>
  </w:tbl>
  <w:p w14:paraId="03BCB8A4" w14:textId="77777777" w:rsidR="00F27932" w:rsidRDefault="00F279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C2B8E" w14:textId="77777777" w:rsidR="006B0872" w:rsidRDefault="006B0872">
      <w:r>
        <w:separator/>
      </w:r>
    </w:p>
  </w:footnote>
  <w:footnote w:type="continuationSeparator" w:id="0">
    <w:p w14:paraId="0D123E68" w14:textId="77777777" w:rsidR="006B0872" w:rsidRDefault="006B0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60D1F" w14:textId="77777777" w:rsidR="00F27932" w:rsidRPr="00A75747" w:rsidRDefault="003A0DEE" w:rsidP="003A0DEE">
    <w:pPr>
      <w:pStyle w:val="a3"/>
      <w:rPr>
        <w:color w:val="B8CCE4"/>
      </w:rPr>
    </w:pPr>
    <w:r>
      <w:rPr>
        <w:color w:val="B8CCE4"/>
      </w:rPr>
      <w:tab/>
    </w:r>
  </w:p>
  <w:tbl>
    <w:tblPr>
      <w:tblW w:w="5700" w:type="pct"/>
      <w:tblInd w:w="-571" w:type="dxa"/>
      <w:tblBorders>
        <w:insideV w:val="single" w:sz="8" w:space="0" w:color="7F7F7F"/>
      </w:tblBorders>
      <w:tblLayout w:type="fixed"/>
      <w:tblCellMar>
        <w:left w:w="0" w:type="dxa"/>
        <w:right w:w="0" w:type="dxa"/>
      </w:tblCellMar>
      <w:tblLook w:val="04A0" w:firstRow="1" w:lastRow="0" w:firstColumn="1" w:lastColumn="0" w:noHBand="0" w:noVBand="1"/>
    </w:tblPr>
    <w:tblGrid>
      <w:gridCol w:w="5428"/>
      <w:gridCol w:w="5429"/>
    </w:tblGrid>
    <w:tr w:rsidR="00F27932" w:rsidRPr="00195027" w14:paraId="7DB9CB05" w14:textId="77777777" w:rsidTr="00712711">
      <w:trPr>
        <w:cantSplit/>
      </w:trPr>
      <w:tc>
        <w:tcPr>
          <w:tcW w:w="2500" w:type="pct"/>
          <w:shd w:val="clear" w:color="auto" w:fill="auto"/>
          <w:vAlign w:val="center"/>
        </w:tcPr>
        <w:p w14:paraId="3BD248F6" w14:textId="77777777" w:rsidR="00F27932" w:rsidRPr="00712711" w:rsidRDefault="00F27932" w:rsidP="00F27932">
          <w:pPr>
            <w:rPr>
              <w:szCs w:val="22"/>
            </w:rPr>
          </w:pPr>
          <w:r w:rsidRPr="00712711">
            <w:rPr>
              <w:noProof/>
              <w:szCs w:val="22"/>
            </w:rPr>
            <w:pict w14:anchorId="2CFEBB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5645919" o:spid="_x0000_i1025" type="#_x0000_t75" alt="A black text on a black background&#10;&#10;Description automatically generated" style="width:222pt;height:52.2pt;visibility:visible">
                <v:imagedata r:id="rId1" o:title="A black text on a black background&#10;&#10;Description automatically generated"/>
              </v:shape>
            </w:pict>
          </w:r>
        </w:p>
      </w:tc>
      <w:tc>
        <w:tcPr>
          <w:tcW w:w="2500" w:type="pct"/>
          <w:shd w:val="clear" w:color="auto" w:fill="auto"/>
          <w:vAlign w:val="center"/>
        </w:tcPr>
        <w:p w14:paraId="0D45D206" w14:textId="77777777" w:rsidR="00F27932" w:rsidRPr="00712711" w:rsidRDefault="00F27932" w:rsidP="00712711">
          <w:pPr>
            <w:ind w:left="284"/>
            <w:rPr>
              <w:rFonts w:cs="Arial"/>
              <w:b/>
              <w:bCs/>
              <w:szCs w:val="22"/>
            </w:rPr>
          </w:pPr>
          <w:r w:rsidRPr="00712711">
            <w:rPr>
              <w:rFonts w:cs="Arial"/>
              <w:b/>
              <w:bCs/>
              <w:szCs w:val="22"/>
            </w:rPr>
            <w:t>Τμήμα Πληροφορικής και Τηλεπικοινωνιών</w:t>
          </w:r>
        </w:p>
        <w:p w14:paraId="4A96DCB0" w14:textId="77777777" w:rsidR="00F27932" w:rsidRPr="00712711" w:rsidRDefault="00F27932" w:rsidP="00712711">
          <w:pPr>
            <w:ind w:left="284"/>
            <w:rPr>
              <w:rFonts w:cs="Arial"/>
              <w:szCs w:val="22"/>
            </w:rPr>
          </w:pPr>
          <w:r w:rsidRPr="00712711">
            <w:rPr>
              <w:rFonts w:cs="Arial"/>
              <w:szCs w:val="22"/>
            </w:rPr>
            <w:t>Οδός Ακαδημαϊκού Γ.Κ. Βλάχου, 22131 Τρίπολη</w:t>
          </w:r>
        </w:p>
        <w:p w14:paraId="189D21BC" w14:textId="77777777" w:rsidR="00F27932" w:rsidRPr="00712711" w:rsidRDefault="00F27932" w:rsidP="00712711">
          <w:pPr>
            <w:tabs>
              <w:tab w:val="left" w:pos="540"/>
            </w:tabs>
            <w:ind w:left="284"/>
            <w:rPr>
              <w:rFonts w:cs="Arial"/>
              <w:szCs w:val="22"/>
            </w:rPr>
          </w:pPr>
          <w:r w:rsidRPr="00712711">
            <w:rPr>
              <w:noProof/>
              <w:position w:val="-3"/>
              <w:szCs w:val="22"/>
            </w:rPr>
            <w:pict w14:anchorId="436CFF9C">
              <v:shape id="Picture 1156779809" o:spid="_x0000_i1026" type="#_x0000_t75" alt="A red phone in a circle&#10;&#10;Description automatically generated" style="width:10.2pt;height:10.2pt;visibility:visible">
                <v:imagedata r:id="rId2" o:title="A red phone in a circle&#10;&#10;Description automatically generated"/>
              </v:shape>
            </w:pict>
          </w:r>
          <w:r w:rsidRPr="00712711">
            <w:rPr>
              <w:rFonts w:cs="Arial"/>
              <w:szCs w:val="22"/>
            </w:rPr>
            <w:t xml:space="preserve"> 2710 37229</w:t>
          </w:r>
          <w:r w:rsidRPr="00712711">
            <w:rPr>
              <w:rFonts w:cs="Arial"/>
              <w:spacing w:val="35"/>
              <w:szCs w:val="22"/>
            </w:rPr>
            <w:t>7/</w:t>
          </w:r>
          <w:r w:rsidRPr="00712711">
            <w:rPr>
              <w:rFonts w:cs="Arial"/>
              <w:szCs w:val="22"/>
            </w:rPr>
            <w:t xml:space="preserve">2293   </w:t>
          </w:r>
        </w:p>
        <w:p w14:paraId="5F23DBF2" w14:textId="77777777" w:rsidR="00F27932" w:rsidRPr="00712711" w:rsidRDefault="00F27932" w:rsidP="00712711">
          <w:pPr>
            <w:tabs>
              <w:tab w:val="left" w:pos="709"/>
              <w:tab w:val="right" w:pos="9072"/>
            </w:tabs>
            <w:ind w:left="284"/>
            <w:rPr>
              <w:rFonts w:cs="Arial"/>
              <w:szCs w:val="22"/>
            </w:rPr>
          </w:pPr>
          <w:r w:rsidRPr="00712711">
            <w:rPr>
              <w:noProof/>
              <w:position w:val="-3"/>
              <w:szCs w:val="22"/>
            </w:rPr>
            <w:pict w14:anchorId="4796EE25">
              <v:shape id="Picture 1756368556" o:spid="_x0000_i1027" type="#_x0000_t75" alt="A red circle with a letter in it&#10;&#10;Description automatically generated" style="width:10.2pt;height:10.2pt;visibility:visible">
                <v:imagedata r:id="rId3" o:title="A red circle with a letter in it&#10;&#10;Description automatically generated"/>
              </v:shape>
            </w:pict>
          </w:r>
          <w:r w:rsidRPr="00712711">
            <w:rPr>
              <w:rFonts w:cs="Arial"/>
              <w:szCs w:val="22"/>
            </w:rPr>
            <w:t xml:space="preserve"> </w:t>
          </w:r>
          <w:hyperlink r:id="rId4" w:history="1">
            <w:r w:rsidRPr="00712711">
              <w:rPr>
                <w:rStyle w:val="-"/>
                <w:rFonts w:cs="Arial"/>
                <w:szCs w:val="22"/>
                <w:lang w:val="en-US"/>
              </w:rPr>
              <w:t>dit</w:t>
            </w:r>
            <w:r w:rsidRPr="00712711">
              <w:rPr>
                <w:rStyle w:val="-"/>
                <w:rFonts w:cs="Arial"/>
                <w:szCs w:val="22"/>
              </w:rPr>
              <w:t>-</w:t>
            </w:r>
            <w:r w:rsidRPr="00712711">
              <w:rPr>
                <w:rStyle w:val="-"/>
                <w:rFonts w:cs="Arial"/>
                <w:szCs w:val="22"/>
                <w:lang w:val="en-US"/>
              </w:rPr>
              <w:t>secr</w:t>
            </w:r>
            <w:r w:rsidRPr="00712711">
              <w:rPr>
                <w:rStyle w:val="-"/>
                <w:rFonts w:cs="Arial"/>
                <w:szCs w:val="22"/>
              </w:rPr>
              <w:t>@</w:t>
            </w:r>
            <w:r w:rsidRPr="00712711">
              <w:rPr>
                <w:rStyle w:val="-"/>
                <w:rFonts w:cs="Arial"/>
                <w:szCs w:val="22"/>
                <w:lang w:val="en-US"/>
              </w:rPr>
              <w:t>uop</w:t>
            </w:r>
            <w:r w:rsidRPr="00712711">
              <w:rPr>
                <w:rStyle w:val="-"/>
                <w:rFonts w:cs="Arial"/>
                <w:szCs w:val="22"/>
              </w:rPr>
              <w:t>.</w:t>
            </w:r>
            <w:r w:rsidRPr="00712711">
              <w:rPr>
                <w:rStyle w:val="-"/>
                <w:rFonts w:cs="Arial"/>
                <w:szCs w:val="22"/>
                <w:lang w:val="en-US"/>
              </w:rPr>
              <w:t>gr</w:t>
            </w:r>
          </w:hyperlink>
          <w:r w:rsidRPr="00712711">
            <w:rPr>
              <w:szCs w:val="22"/>
            </w:rPr>
            <w:t xml:space="preserve">   </w:t>
          </w:r>
          <w:r w:rsidRPr="00712711">
            <w:rPr>
              <w:noProof/>
              <w:position w:val="-3"/>
              <w:szCs w:val="22"/>
            </w:rPr>
            <w:pict w14:anchorId="043ADF8E">
              <v:shape id="Picture 1654162583" o:spid="_x0000_i1028" type="#_x0000_t75" alt="A red globe with black background&#10;&#10;Description automatically generated" style="width:10.2pt;height:10.2pt;visibility:visible">
                <v:imagedata r:id="rId5" o:title="A red globe with black background&#10;&#10;Description automatically generated"/>
              </v:shape>
            </w:pict>
          </w:r>
          <w:r w:rsidRPr="00712711">
            <w:rPr>
              <w:szCs w:val="22"/>
            </w:rPr>
            <w:t xml:space="preserve"> </w:t>
          </w:r>
          <w:hyperlink r:id="rId6" w:history="1">
            <w:r w:rsidRPr="00712711">
              <w:rPr>
                <w:rStyle w:val="-"/>
                <w:szCs w:val="22"/>
              </w:rPr>
              <w:t>https://dit.uop.gr</w:t>
            </w:r>
          </w:hyperlink>
        </w:p>
      </w:tc>
    </w:tr>
  </w:tbl>
  <w:p w14:paraId="5BAE8589" w14:textId="77777777" w:rsidR="003A0DEE" w:rsidRPr="00A75747" w:rsidRDefault="003A0DEE" w:rsidP="003A0DEE">
    <w:pPr>
      <w:pStyle w:val="a3"/>
      <w:rPr>
        <w:color w:val="B8CCE4"/>
      </w:rPr>
    </w:pPr>
  </w:p>
  <w:p w14:paraId="5145C963" w14:textId="77777777" w:rsidR="003A0DEE" w:rsidRPr="003A0DEE" w:rsidRDefault="003A0DEE" w:rsidP="003A0DE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77AFC"/>
    <w:multiLevelType w:val="hybridMultilevel"/>
    <w:tmpl w:val="B6C4269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3223085"/>
    <w:multiLevelType w:val="hybridMultilevel"/>
    <w:tmpl w:val="4066DE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646108"/>
    <w:multiLevelType w:val="hybridMultilevel"/>
    <w:tmpl w:val="8EA82FDC"/>
    <w:lvl w:ilvl="0" w:tplc="0408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2C2FD7"/>
    <w:multiLevelType w:val="hybridMultilevel"/>
    <w:tmpl w:val="0E94A7FA"/>
    <w:lvl w:ilvl="0" w:tplc="0408000F">
      <w:start w:val="1"/>
      <w:numFmt w:val="decimal"/>
      <w:lvlText w:val="%1."/>
      <w:lvlJc w:val="left"/>
      <w:pPr>
        <w:tabs>
          <w:tab w:val="num" w:pos="2160"/>
        </w:tabs>
        <w:ind w:left="216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B3C70F8"/>
    <w:multiLevelType w:val="hybridMultilevel"/>
    <w:tmpl w:val="5D3C3BAA"/>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AAB0BF2"/>
    <w:multiLevelType w:val="hybridMultilevel"/>
    <w:tmpl w:val="469AE41A"/>
    <w:lvl w:ilvl="0" w:tplc="92DA5F58">
      <w:numFmt w:val="bullet"/>
      <w:lvlText w:val="-"/>
      <w:lvlJc w:val="left"/>
      <w:pPr>
        <w:tabs>
          <w:tab w:val="num" w:pos="720"/>
        </w:tabs>
        <w:ind w:left="720" w:hanging="360"/>
      </w:pPr>
      <w:rPr>
        <w:rFonts w:ascii="Franklin Gothic Book" w:eastAsia="Times New Roman" w:hAnsi="Franklin Gothic Book"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45278B"/>
    <w:multiLevelType w:val="hybridMultilevel"/>
    <w:tmpl w:val="5802D3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5C77F0"/>
    <w:multiLevelType w:val="hybridMultilevel"/>
    <w:tmpl w:val="EC725C1A"/>
    <w:lvl w:ilvl="0" w:tplc="0408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8E1864"/>
    <w:multiLevelType w:val="hybridMultilevel"/>
    <w:tmpl w:val="C03C34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9616006"/>
    <w:multiLevelType w:val="hybridMultilevel"/>
    <w:tmpl w:val="10423436"/>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10" w15:restartNumberingAfterBreak="0">
    <w:nsid w:val="4AB40E24"/>
    <w:multiLevelType w:val="hybridMultilevel"/>
    <w:tmpl w:val="7FAA1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AF71977"/>
    <w:multiLevelType w:val="hybridMultilevel"/>
    <w:tmpl w:val="62F84B7C"/>
    <w:lvl w:ilvl="0" w:tplc="0408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1878E6"/>
    <w:multiLevelType w:val="hybridMultilevel"/>
    <w:tmpl w:val="B29A69CE"/>
    <w:lvl w:ilvl="0" w:tplc="0408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F94754"/>
    <w:multiLevelType w:val="hybridMultilevel"/>
    <w:tmpl w:val="37C87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BF16E5"/>
    <w:multiLevelType w:val="hybridMultilevel"/>
    <w:tmpl w:val="182467B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791020A"/>
    <w:multiLevelType w:val="hybridMultilevel"/>
    <w:tmpl w:val="7D0225B0"/>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67F85362"/>
    <w:multiLevelType w:val="hybridMultilevel"/>
    <w:tmpl w:val="8828E354"/>
    <w:lvl w:ilvl="0" w:tplc="0408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A9B11AA"/>
    <w:multiLevelType w:val="hybridMultilevel"/>
    <w:tmpl w:val="2BE66E3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71761080"/>
    <w:multiLevelType w:val="hybridMultilevel"/>
    <w:tmpl w:val="51C09142"/>
    <w:lvl w:ilvl="0" w:tplc="0408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9675AC"/>
    <w:multiLevelType w:val="hybridMultilevel"/>
    <w:tmpl w:val="4AC84BC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7F326E75"/>
    <w:multiLevelType w:val="hybridMultilevel"/>
    <w:tmpl w:val="AA088F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41171439">
    <w:abstractNumId w:val="5"/>
  </w:num>
  <w:num w:numId="2" w16cid:durableId="1197699226">
    <w:abstractNumId w:val="14"/>
  </w:num>
  <w:num w:numId="3" w16cid:durableId="425425401">
    <w:abstractNumId w:val="3"/>
  </w:num>
  <w:num w:numId="4" w16cid:durableId="111680321">
    <w:abstractNumId w:val="11"/>
  </w:num>
  <w:num w:numId="5" w16cid:durableId="984504977">
    <w:abstractNumId w:val="12"/>
  </w:num>
  <w:num w:numId="6" w16cid:durableId="1036463241">
    <w:abstractNumId w:val="0"/>
  </w:num>
  <w:num w:numId="7" w16cid:durableId="1091270823">
    <w:abstractNumId w:val="19"/>
  </w:num>
  <w:num w:numId="8" w16cid:durableId="1995261004">
    <w:abstractNumId w:val="8"/>
  </w:num>
  <w:num w:numId="9" w16cid:durableId="1600403944">
    <w:abstractNumId w:val="6"/>
  </w:num>
  <w:num w:numId="10" w16cid:durableId="870075459">
    <w:abstractNumId w:val="13"/>
  </w:num>
  <w:num w:numId="11" w16cid:durableId="2121533273">
    <w:abstractNumId w:val="20"/>
  </w:num>
  <w:num w:numId="12" w16cid:durableId="124465619">
    <w:abstractNumId w:val="17"/>
  </w:num>
  <w:num w:numId="13" w16cid:durableId="463472130">
    <w:abstractNumId w:val="4"/>
  </w:num>
  <w:num w:numId="14" w16cid:durableId="629089505">
    <w:abstractNumId w:val="15"/>
  </w:num>
  <w:num w:numId="15" w16cid:durableId="192696821">
    <w:abstractNumId w:val="1"/>
  </w:num>
  <w:num w:numId="16" w16cid:durableId="1890876645">
    <w:abstractNumId w:val="7"/>
  </w:num>
  <w:num w:numId="17" w16cid:durableId="946085892">
    <w:abstractNumId w:val="18"/>
  </w:num>
  <w:num w:numId="18" w16cid:durableId="1823037152">
    <w:abstractNumId w:val="16"/>
  </w:num>
  <w:num w:numId="19" w16cid:durableId="78141286">
    <w:abstractNumId w:val="2"/>
  </w:num>
  <w:num w:numId="20" w16cid:durableId="998729473">
    <w:abstractNumId w:val="9"/>
  </w:num>
  <w:num w:numId="21" w16cid:durableId="16406502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1ED9"/>
    <w:rsid w:val="00001E8B"/>
    <w:rsid w:val="000152E7"/>
    <w:rsid w:val="00015CA6"/>
    <w:rsid w:val="00015CD4"/>
    <w:rsid w:val="00020891"/>
    <w:rsid w:val="0002539E"/>
    <w:rsid w:val="00036FA7"/>
    <w:rsid w:val="000435B1"/>
    <w:rsid w:val="000531B2"/>
    <w:rsid w:val="00056785"/>
    <w:rsid w:val="00057DD7"/>
    <w:rsid w:val="00060B1F"/>
    <w:rsid w:val="00060ECE"/>
    <w:rsid w:val="00061F1C"/>
    <w:rsid w:val="00066ABA"/>
    <w:rsid w:val="000733A0"/>
    <w:rsid w:val="00073CD3"/>
    <w:rsid w:val="00077A54"/>
    <w:rsid w:val="000B20AF"/>
    <w:rsid w:val="000B49B2"/>
    <w:rsid w:val="000C1824"/>
    <w:rsid w:val="000C3F9D"/>
    <w:rsid w:val="000D7719"/>
    <w:rsid w:val="000E01E1"/>
    <w:rsid w:val="000E45D8"/>
    <w:rsid w:val="00116661"/>
    <w:rsid w:val="00121BFB"/>
    <w:rsid w:val="001268A6"/>
    <w:rsid w:val="001611B6"/>
    <w:rsid w:val="001700A7"/>
    <w:rsid w:val="00170865"/>
    <w:rsid w:val="0018192C"/>
    <w:rsid w:val="001946FD"/>
    <w:rsid w:val="001A3A0A"/>
    <w:rsid w:val="001B07A5"/>
    <w:rsid w:val="001B5336"/>
    <w:rsid w:val="001C2F9E"/>
    <w:rsid w:val="001D251C"/>
    <w:rsid w:val="001E2EB0"/>
    <w:rsid w:val="001E3E0B"/>
    <w:rsid w:val="001E6CCD"/>
    <w:rsid w:val="001F696F"/>
    <w:rsid w:val="00205D2E"/>
    <w:rsid w:val="00223937"/>
    <w:rsid w:val="00225EBE"/>
    <w:rsid w:val="00235E3E"/>
    <w:rsid w:val="00261953"/>
    <w:rsid w:val="002639D4"/>
    <w:rsid w:val="002669AF"/>
    <w:rsid w:val="00273886"/>
    <w:rsid w:val="00274349"/>
    <w:rsid w:val="00281452"/>
    <w:rsid w:val="00283D4D"/>
    <w:rsid w:val="00284620"/>
    <w:rsid w:val="00291D13"/>
    <w:rsid w:val="0029254C"/>
    <w:rsid w:val="002A00AC"/>
    <w:rsid w:val="002B6AE8"/>
    <w:rsid w:val="002B7370"/>
    <w:rsid w:val="002C3EE1"/>
    <w:rsid w:val="002D666C"/>
    <w:rsid w:val="002E6AFE"/>
    <w:rsid w:val="002F1C4E"/>
    <w:rsid w:val="0031021E"/>
    <w:rsid w:val="00311611"/>
    <w:rsid w:val="00314A45"/>
    <w:rsid w:val="00314CB1"/>
    <w:rsid w:val="00320715"/>
    <w:rsid w:val="0032605C"/>
    <w:rsid w:val="003356D0"/>
    <w:rsid w:val="0034602C"/>
    <w:rsid w:val="0035026B"/>
    <w:rsid w:val="0035345E"/>
    <w:rsid w:val="00376199"/>
    <w:rsid w:val="00380EF7"/>
    <w:rsid w:val="00381969"/>
    <w:rsid w:val="00384A32"/>
    <w:rsid w:val="00391CC0"/>
    <w:rsid w:val="003A0DEE"/>
    <w:rsid w:val="003B3863"/>
    <w:rsid w:val="003B5859"/>
    <w:rsid w:val="003C3A0B"/>
    <w:rsid w:val="003C5474"/>
    <w:rsid w:val="003D55CF"/>
    <w:rsid w:val="003E35E0"/>
    <w:rsid w:val="003F03FC"/>
    <w:rsid w:val="003F07E5"/>
    <w:rsid w:val="004057BB"/>
    <w:rsid w:val="004208C6"/>
    <w:rsid w:val="004258CA"/>
    <w:rsid w:val="004272DF"/>
    <w:rsid w:val="00427B69"/>
    <w:rsid w:val="00430CC4"/>
    <w:rsid w:val="004558FA"/>
    <w:rsid w:val="00456D93"/>
    <w:rsid w:val="004610F3"/>
    <w:rsid w:val="00461227"/>
    <w:rsid w:val="00476260"/>
    <w:rsid w:val="00483339"/>
    <w:rsid w:val="0049445F"/>
    <w:rsid w:val="00494EB2"/>
    <w:rsid w:val="004A063E"/>
    <w:rsid w:val="004A281B"/>
    <w:rsid w:val="004A7054"/>
    <w:rsid w:val="004B072F"/>
    <w:rsid w:val="004B1C1E"/>
    <w:rsid w:val="004B7A27"/>
    <w:rsid w:val="004C7C9C"/>
    <w:rsid w:val="004D4EBD"/>
    <w:rsid w:val="004E5694"/>
    <w:rsid w:val="004F3178"/>
    <w:rsid w:val="004F449F"/>
    <w:rsid w:val="00510D71"/>
    <w:rsid w:val="005232C2"/>
    <w:rsid w:val="00526267"/>
    <w:rsid w:val="005330D2"/>
    <w:rsid w:val="0054036D"/>
    <w:rsid w:val="00541DD7"/>
    <w:rsid w:val="00546681"/>
    <w:rsid w:val="005475CB"/>
    <w:rsid w:val="00554597"/>
    <w:rsid w:val="0056248F"/>
    <w:rsid w:val="005722AC"/>
    <w:rsid w:val="005752A4"/>
    <w:rsid w:val="00575988"/>
    <w:rsid w:val="00582347"/>
    <w:rsid w:val="00584957"/>
    <w:rsid w:val="00587859"/>
    <w:rsid w:val="005B70A5"/>
    <w:rsid w:val="005B7C69"/>
    <w:rsid w:val="005C189D"/>
    <w:rsid w:val="005C3523"/>
    <w:rsid w:val="005D3570"/>
    <w:rsid w:val="005F128C"/>
    <w:rsid w:val="005F362F"/>
    <w:rsid w:val="00603379"/>
    <w:rsid w:val="006045B2"/>
    <w:rsid w:val="00610564"/>
    <w:rsid w:val="00611E88"/>
    <w:rsid w:val="006422CC"/>
    <w:rsid w:val="00647EB8"/>
    <w:rsid w:val="006539DF"/>
    <w:rsid w:val="006605CB"/>
    <w:rsid w:val="00664262"/>
    <w:rsid w:val="00667200"/>
    <w:rsid w:val="006802BD"/>
    <w:rsid w:val="006858A4"/>
    <w:rsid w:val="006864FF"/>
    <w:rsid w:val="006931BF"/>
    <w:rsid w:val="0069332D"/>
    <w:rsid w:val="00695D1D"/>
    <w:rsid w:val="006A2AC3"/>
    <w:rsid w:val="006B0872"/>
    <w:rsid w:val="006B210B"/>
    <w:rsid w:val="006C04C3"/>
    <w:rsid w:val="006D4BBA"/>
    <w:rsid w:val="006F3E6A"/>
    <w:rsid w:val="00712711"/>
    <w:rsid w:val="0074282F"/>
    <w:rsid w:val="0074626C"/>
    <w:rsid w:val="00752F29"/>
    <w:rsid w:val="00753CB0"/>
    <w:rsid w:val="00754239"/>
    <w:rsid w:val="007556AD"/>
    <w:rsid w:val="00755BE1"/>
    <w:rsid w:val="00763825"/>
    <w:rsid w:val="0076565F"/>
    <w:rsid w:val="00770D15"/>
    <w:rsid w:val="00772EDD"/>
    <w:rsid w:val="00781BB2"/>
    <w:rsid w:val="00785A1D"/>
    <w:rsid w:val="00797B67"/>
    <w:rsid w:val="007A7027"/>
    <w:rsid w:val="007A7734"/>
    <w:rsid w:val="007B0C58"/>
    <w:rsid w:val="007B7B4F"/>
    <w:rsid w:val="007C122D"/>
    <w:rsid w:val="007C71A1"/>
    <w:rsid w:val="007D445E"/>
    <w:rsid w:val="007D5AC6"/>
    <w:rsid w:val="007D5AE3"/>
    <w:rsid w:val="007E083B"/>
    <w:rsid w:val="007E0AB7"/>
    <w:rsid w:val="007E7515"/>
    <w:rsid w:val="007F72E9"/>
    <w:rsid w:val="008177A0"/>
    <w:rsid w:val="008219C9"/>
    <w:rsid w:val="0082317F"/>
    <w:rsid w:val="00824190"/>
    <w:rsid w:val="00827B91"/>
    <w:rsid w:val="0083560E"/>
    <w:rsid w:val="008369A1"/>
    <w:rsid w:val="008402D1"/>
    <w:rsid w:val="008418E0"/>
    <w:rsid w:val="0084400B"/>
    <w:rsid w:val="00874F42"/>
    <w:rsid w:val="00880737"/>
    <w:rsid w:val="00883C5A"/>
    <w:rsid w:val="008910E5"/>
    <w:rsid w:val="0089703E"/>
    <w:rsid w:val="00897172"/>
    <w:rsid w:val="008A1C2C"/>
    <w:rsid w:val="008C3A24"/>
    <w:rsid w:val="008C5432"/>
    <w:rsid w:val="008D7C8A"/>
    <w:rsid w:val="008F34A4"/>
    <w:rsid w:val="00911FAE"/>
    <w:rsid w:val="00917A71"/>
    <w:rsid w:val="00931FE0"/>
    <w:rsid w:val="009348B6"/>
    <w:rsid w:val="00934A01"/>
    <w:rsid w:val="00941DB6"/>
    <w:rsid w:val="00947ABD"/>
    <w:rsid w:val="00963B15"/>
    <w:rsid w:val="009664F7"/>
    <w:rsid w:val="00966E12"/>
    <w:rsid w:val="00991A53"/>
    <w:rsid w:val="00995CB8"/>
    <w:rsid w:val="009A3B85"/>
    <w:rsid w:val="009A77FD"/>
    <w:rsid w:val="009C2132"/>
    <w:rsid w:val="009C64D6"/>
    <w:rsid w:val="009D178D"/>
    <w:rsid w:val="009D17EE"/>
    <w:rsid w:val="009E3679"/>
    <w:rsid w:val="009E7A77"/>
    <w:rsid w:val="00A079A1"/>
    <w:rsid w:val="00A1530D"/>
    <w:rsid w:val="00A22555"/>
    <w:rsid w:val="00A24328"/>
    <w:rsid w:val="00A36EB6"/>
    <w:rsid w:val="00A43750"/>
    <w:rsid w:val="00A44371"/>
    <w:rsid w:val="00A717EF"/>
    <w:rsid w:val="00A75F52"/>
    <w:rsid w:val="00A77945"/>
    <w:rsid w:val="00A951F8"/>
    <w:rsid w:val="00AA2ACA"/>
    <w:rsid w:val="00AB17E5"/>
    <w:rsid w:val="00AB7E3E"/>
    <w:rsid w:val="00AD1B96"/>
    <w:rsid w:val="00AD2D41"/>
    <w:rsid w:val="00AD43CC"/>
    <w:rsid w:val="00AE4350"/>
    <w:rsid w:val="00AF368D"/>
    <w:rsid w:val="00AF6E7C"/>
    <w:rsid w:val="00B200DC"/>
    <w:rsid w:val="00B21F7C"/>
    <w:rsid w:val="00B2701F"/>
    <w:rsid w:val="00B320CF"/>
    <w:rsid w:val="00B331F2"/>
    <w:rsid w:val="00B368C0"/>
    <w:rsid w:val="00B36CD6"/>
    <w:rsid w:val="00B452B7"/>
    <w:rsid w:val="00B52104"/>
    <w:rsid w:val="00B527FC"/>
    <w:rsid w:val="00B54878"/>
    <w:rsid w:val="00B745C0"/>
    <w:rsid w:val="00B86647"/>
    <w:rsid w:val="00B91FED"/>
    <w:rsid w:val="00B9286D"/>
    <w:rsid w:val="00B9657E"/>
    <w:rsid w:val="00BA0134"/>
    <w:rsid w:val="00BB5A36"/>
    <w:rsid w:val="00BC6E22"/>
    <w:rsid w:val="00BC7E87"/>
    <w:rsid w:val="00BF205A"/>
    <w:rsid w:val="00C0620F"/>
    <w:rsid w:val="00C0760C"/>
    <w:rsid w:val="00C13C52"/>
    <w:rsid w:val="00C16105"/>
    <w:rsid w:val="00C36CA2"/>
    <w:rsid w:val="00C5243E"/>
    <w:rsid w:val="00C6333B"/>
    <w:rsid w:val="00C65DCE"/>
    <w:rsid w:val="00C70171"/>
    <w:rsid w:val="00C876B0"/>
    <w:rsid w:val="00C94BB8"/>
    <w:rsid w:val="00C96F2D"/>
    <w:rsid w:val="00C9786C"/>
    <w:rsid w:val="00CA5F55"/>
    <w:rsid w:val="00CB2622"/>
    <w:rsid w:val="00CC44AA"/>
    <w:rsid w:val="00CC65B0"/>
    <w:rsid w:val="00CD1A92"/>
    <w:rsid w:val="00CE5056"/>
    <w:rsid w:val="00CF4ECC"/>
    <w:rsid w:val="00D30810"/>
    <w:rsid w:val="00D32C2E"/>
    <w:rsid w:val="00D435ED"/>
    <w:rsid w:val="00D4598A"/>
    <w:rsid w:val="00D46BB3"/>
    <w:rsid w:val="00D47B80"/>
    <w:rsid w:val="00D525F8"/>
    <w:rsid w:val="00D5721A"/>
    <w:rsid w:val="00D62355"/>
    <w:rsid w:val="00D62A44"/>
    <w:rsid w:val="00D669CC"/>
    <w:rsid w:val="00D73256"/>
    <w:rsid w:val="00D7361F"/>
    <w:rsid w:val="00D8008F"/>
    <w:rsid w:val="00D92E53"/>
    <w:rsid w:val="00D95ACF"/>
    <w:rsid w:val="00DA1ED9"/>
    <w:rsid w:val="00DA5F2F"/>
    <w:rsid w:val="00DA7B44"/>
    <w:rsid w:val="00DB39F1"/>
    <w:rsid w:val="00DC0217"/>
    <w:rsid w:val="00DC4AFA"/>
    <w:rsid w:val="00DD6F08"/>
    <w:rsid w:val="00DE0B1E"/>
    <w:rsid w:val="00DE21CE"/>
    <w:rsid w:val="00DE2DD2"/>
    <w:rsid w:val="00DF1658"/>
    <w:rsid w:val="00E122AA"/>
    <w:rsid w:val="00E12DCD"/>
    <w:rsid w:val="00E14BEF"/>
    <w:rsid w:val="00E24E6E"/>
    <w:rsid w:val="00E26E48"/>
    <w:rsid w:val="00E44901"/>
    <w:rsid w:val="00E505AE"/>
    <w:rsid w:val="00E530F5"/>
    <w:rsid w:val="00E6418C"/>
    <w:rsid w:val="00E649D4"/>
    <w:rsid w:val="00E650FD"/>
    <w:rsid w:val="00E725D6"/>
    <w:rsid w:val="00E91955"/>
    <w:rsid w:val="00EB59DA"/>
    <w:rsid w:val="00EB5FE2"/>
    <w:rsid w:val="00EB7500"/>
    <w:rsid w:val="00EC2226"/>
    <w:rsid w:val="00EC5BA9"/>
    <w:rsid w:val="00ED1A52"/>
    <w:rsid w:val="00ED7BCC"/>
    <w:rsid w:val="00EE461D"/>
    <w:rsid w:val="00EF4FDA"/>
    <w:rsid w:val="00EF55F9"/>
    <w:rsid w:val="00EF6BCB"/>
    <w:rsid w:val="00F007B8"/>
    <w:rsid w:val="00F11FE8"/>
    <w:rsid w:val="00F26ECA"/>
    <w:rsid w:val="00F27932"/>
    <w:rsid w:val="00F351EB"/>
    <w:rsid w:val="00F3539C"/>
    <w:rsid w:val="00F63D7E"/>
    <w:rsid w:val="00F7337F"/>
    <w:rsid w:val="00F81A86"/>
    <w:rsid w:val="00F830F8"/>
    <w:rsid w:val="00F83B49"/>
    <w:rsid w:val="00F908E1"/>
    <w:rsid w:val="00F90FF8"/>
    <w:rsid w:val="00F91EA5"/>
    <w:rsid w:val="00F94D9D"/>
    <w:rsid w:val="00FA557F"/>
    <w:rsid w:val="00FB2D55"/>
    <w:rsid w:val="00FB7A3B"/>
    <w:rsid w:val="00FE76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EF99F91"/>
  <w15:chartTrackingRefBased/>
  <w15:docId w15:val="{C18E29D8-0B3E-4BD1-BD3D-166D153C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1ED9"/>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DA1ED9"/>
    <w:pPr>
      <w:tabs>
        <w:tab w:val="center" w:pos="4320"/>
        <w:tab w:val="right" w:pos="8640"/>
      </w:tabs>
    </w:pPr>
    <w:rPr>
      <w:szCs w:val="20"/>
    </w:rPr>
  </w:style>
  <w:style w:type="character" w:styleId="-">
    <w:name w:val="Hyperlink"/>
    <w:rsid w:val="001E6CCD"/>
    <w:rPr>
      <w:color w:val="0000FF"/>
      <w:u w:val="single"/>
    </w:rPr>
  </w:style>
  <w:style w:type="paragraph" w:styleId="a4">
    <w:name w:val="Balloon Text"/>
    <w:basedOn w:val="a"/>
    <w:semiHidden/>
    <w:rsid w:val="00C0620F"/>
    <w:rPr>
      <w:rFonts w:ascii="Tahoma" w:hAnsi="Tahoma" w:cs="Tahoma"/>
      <w:sz w:val="16"/>
      <w:szCs w:val="16"/>
    </w:rPr>
  </w:style>
  <w:style w:type="paragraph" w:styleId="a5">
    <w:name w:val="footer"/>
    <w:basedOn w:val="a"/>
    <w:link w:val="Char0"/>
    <w:rsid w:val="003A0DEE"/>
    <w:pPr>
      <w:tabs>
        <w:tab w:val="center" w:pos="4320"/>
        <w:tab w:val="right" w:pos="8640"/>
      </w:tabs>
    </w:pPr>
  </w:style>
  <w:style w:type="character" w:customStyle="1" w:styleId="Char">
    <w:name w:val="Κεφαλίδα Char"/>
    <w:link w:val="a3"/>
    <w:rsid w:val="003A0DEE"/>
    <w:rPr>
      <w:sz w:val="24"/>
      <w:lang w:val="el-GR" w:eastAsia="el-GR" w:bidi="ar-SA"/>
    </w:rPr>
  </w:style>
  <w:style w:type="paragraph" w:customStyle="1" w:styleId="Default">
    <w:name w:val="Default"/>
    <w:rsid w:val="00314CB1"/>
    <w:pPr>
      <w:autoSpaceDE w:val="0"/>
      <w:autoSpaceDN w:val="0"/>
      <w:adjustRightInd w:val="0"/>
    </w:pPr>
    <w:rPr>
      <w:color w:val="000000"/>
      <w:sz w:val="24"/>
      <w:szCs w:val="24"/>
      <w:lang w:val="en-US" w:eastAsia="en-US"/>
    </w:rPr>
  </w:style>
  <w:style w:type="character" w:customStyle="1" w:styleId="Char0">
    <w:name w:val="Υποσέλιδο Char"/>
    <w:link w:val="a5"/>
    <w:rsid w:val="00EF4FDA"/>
    <w:rPr>
      <w:sz w:val="24"/>
      <w:szCs w:val="24"/>
    </w:rPr>
  </w:style>
  <w:style w:type="table" w:styleId="a6">
    <w:name w:val="Table Grid"/>
    <w:basedOn w:val="a1"/>
    <w:rsid w:val="00F27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Unresolved Mention"/>
    <w:uiPriority w:val="99"/>
    <w:semiHidden/>
    <w:unhideWhenUsed/>
    <w:rsid w:val="00E12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21597">
      <w:bodyDiv w:val="1"/>
      <w:marLeft w:val="0"/>
      <w:marRight w:val="0"/>
      <w:marTop w:val="0"/>
      <w:marBottom w:val="0"/>
      <w:divBdr>
        <w:top w:val="none" w:sz="0" w:space="0" w:color="auto"/>
        <w:left w:val="none" w:sz="0" w:space="0" w:color="auto"/>
        <w:bottom w:val="none" w:sz="0" w:space="0" w:color="auto"/>
        <w:right w:val="none" w:sz="0" w:space="0" w:color="auto"/>
      </w:divBdr>
    </w:div>
    <w:div w:id="140655530">
      <w:bodyDiv w:val="1"/>
      <w:marLeft w:val="0"/>
      <w:marRight w:val="0"/>
      <w:marTop w:val="0"/>
      <w:marBottom w:val="0"/>
      <w:divBdr>
        <w:top w:val="none" w:sz="0" w:space="0" w:color="auto"/>
        <w:left w:val="none" w:sz="0" w:space="0" w:color="auto"/>
        <w:bottom w:val="none" w:sz="0" w:space="0" w:color="auto"/>
        <w:right w:val="none" w:sz="0" w:space="0" w:color="auto"/>
      </w:divBdr>
    </w:div>
    <w:div w:id="389765231">
      <w:bodyDiv w:val="1"/>
      <w:marLeft w:val="0"/>
      <w:marRight w:val="0"/>
      <w:marTop w:val="0"/>
      <w:marBottom w:val="0"/>
      <w:divBdr>
        <w:top w:val="none" w:sz="0" w:space="0" w:color="auto"/>
        <w:left w:val="none" w:sz="0" w:space="0" w:color="auto"/>
        <w:bottom w:val="none" w:sz="0" w:space="0" w:color="auto"/>
        <w:right w:val="none" w:sz="0" w:space="0" w:color="auto"/>
      </w:divBdr>
    </w:div>
    <w:div w:id="417751571">
      <w:bodyDiv w:val="1"/>
      <w:marLeft w:val="0"/>
      <w:marRight w:val="0"/>
      <w:marTop w:val="0"/>
      <w:marBottom w:val="0"/>
      <w:divBdr>
        <w:top w:val="none" w:sz="0" w:space="0" w:color="auto"/>
        <w:left w:val="none" w:sz="0" w:space="0" w:color="auto"/>
        <w:bottom w:val="none" w:sz="0" w:space="0" w:color="auto"/>
        <w:right w:val="none" w:sz="0" w:space="0" w:color="auto"/>
      </w:divBdr>
    </w:div>
    <w:div w:id="584339289">
      <w:bodyDiv w:val="1"/>
      <w:marLeft w:val="0"/>
      <w:marRight w:val="0"/>
      <w:marTop w:val="0"/>
      <w:marBottom w:val="0"/>
      <w:divBdr>
        <w:top w:val="none" w:sz="0" w:space="0" w:color="auto"/>
        <w:left w:val="none" w:sz="0" w:space="0" w:color="auto"/>
        <w:bottom w:val="none" w:sz="0" w:space="0" w:color="auto"/>
        <w:right w:val="none" w:sz="0" w:space="0" w:color="auto"/>
      </w:divBdr>
    </w:div>
    <w:div w:id="1445270957">
      <w:bodyDiv w:val="1"/>
      <w:marLeft w:val="0"/>
      <w:marRight w:val="0"/>
      <w:marTop w:val="0"/>
      <w:marBottom w:val="0"/>
      <w:divBdr>
        <w:top w:val="none" w:sz="0" w:space="0" w:color="auto"/>
        <w:left w:val="none" w:sz="0" w:space="0" w:color="auto"/>
        <w:bottom w:val="none" w:sz="0" w:space="0" w:color="auto"/>
        <w:right w:val="none" w:sz="0" w:space="0" w:color="auto"/>
      </w:divBdr>
    </w:div>
    <w:div w:id="196680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s://dit.uop.gr/" TargetMode="External"/><Relationship Id="rId5" Type="http://schemas.openxmlformats.org/officeDocument/2006/relationships/image" Target="media/image4.png"/><Relationship Id="rId4" Type="http://schemas.openxmlformats.org/officeDocument/2006/relationships/hyperlink" Target="mailto:dit-secr@uo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3114</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Τρίπολη, 08-07-15</vt:lpstr>
      <vt:lpstr>Τρίπολη, 08-07-15</vt:lpstr>
    </vt:vector>
  </TitlesOfParts>
  <Company/>
  <LinksUpToDate>false</LinksUpToDate>
  <CharactersWithSpaces>3683</CharactersWithSpaces>
  <SharedDoc>false</SharedDoc>
  <HLinks>
    <vt:vector size="12" baseType="variant">
      <vt:variant>
        <vt:i4>6619186</vt:i4>
      </vt:variant>
      <vt:variant>
        <vt:i4>3</vt:i4>
      </vt:variant>
      <vt:variant>
        <vt:i4>0</vt:i4>
      </vt:variant>
      <vt:variant>
        <vt:i4>5</vt:i4>
      </vt:variant>
      <vt:variant>
        <vt:lpwstr>https://dit.uop.gr/</vt:lpwstr>
      </vt:variant>
      <vt:variant>
        <vt:lpwstr/>
      </vt:variant>
      <vt:variant>
        <vt:i4>1114235</vt:i4>
      </vt:variant>
      <vt:variant>
        <vt:i4>0</vt:i4>
      </vt:variant>
      <vt:variant>
        <vt:i4>0</vt:i4>
      </vt:variant>
      <vt:variant>
        <vt:i4>5</vt:i4>
      </vt:variant>
      <vt:variant>
        <vt:lpwstr>mailto:dit-secr@uop.gr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Τρίπολη, 08-07-15</dc:title>
  <dc:subject/>
  <dc:creator>****</dc:creator>
  <cp:keywords/>
  <dc:description/>
  <cp:lastModifiedBy>KYRIAKI SEKLOU</cp:lastModifiedBy>
  <cp:revision>2</cp:revision>
  <cp:lastPrinted>2021-01-13T07:42:00Z</cp:lastPrinted>
  <dcterms:created xsi:type="dcterms:W3CDTF">2025-04-28T12:57:00Z</dcterms:created>
  <dcterms:modified xsi:type="dcterms:W3CDTF">2025-04-28T12:57:00Z</dcterms:modified>
</cp:coreProperties>
</file>