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95" w:rsidRPr="00221CB9" w:rsidRDefault="009B4995" w:rsidP="009B49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9B4995" w:rsidRDefault="009B4995" w:rsidP="009B49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hAnsi="Times New Roman" w:cs="Times New Roman"/>
          <w:b/>
          <w:bCs/>
          <w:sz w:val="28"/>
          <w:szCs w:val="28"/>
        </w:rPr>
        <w:t>ΟΙΚΟΝΟΜΙΑΣ ΚΑΙ ΤΕΧΝΟΛΟΓΙΑΣ</w:t>
      </w: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9B4995" w:rsidRPr="00502A52" w:rsidRDefault="009B4995" w:rsidP="009B49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hAnsi="Times New Roman" w:cs="Times New Roman"/>
          <w:b/>
          <w:bCs/>
          <w:sz w:val="28"/>
          <w:szCs w:val="28"/>
        </w:rPr>
        <w:t>ΠΛΗΡΟΦΟΡΙΚΗΣ ΚΑΙ ΤΗΛΕΠΙΚΟΙΝΩΝΙΩΝ</w:t>
      </w:r>
      <w:bookmarkStart w:id="0" w:name="_GoBack"/>
      <w:bookmarkEnd w:id="0"/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9B4995" w:rsidRPr="00221CB9" w:rsidTr="00E4385A">
        <w:trPr>
          <w:cantSplit/>
        </w:trPr>
        <w:tc>
          <w:tcPr>
            <w:tcW w:w="9243" w:type="dxa"/>
            <w:gridSpan w:val="3"/>
          </w:tcPr>
          <w:p w:rsidR="009B4995" w:rsidRPr="00221CB9" w:rsidRDefault="009B4995" w:rsidP="00E4385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9B4995" w:rsidRPr="00221CB9" w:rsidTr="00E4385A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9B4995" w:rsidRPr="00221CB9" w:rsidRDefault="009B4995" w:rsidP="00E4385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9B4995" w:rsidRPr="00221CB9" w:rsidTr="00E4385A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9B4995" w:rsidRPr="00221CB9" w:rsidRDefault="009B4995" w:rsidP="00E4385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9B4995" w:rsidRPr="00221CB9" w:rsidTr="00E4385A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9B4995" w:rsidRPr="00221CB9" w:rsidRDefault="009B4995" w:rsidP="00E4385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1668" w:type="dxa"/>
            <w:vMerge/>
            <w:shd w:val="pct5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9B4995" w:rsidRPr="00221CB9" w:rsidTr="00E4385A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9B4995" w:rsidRPr="00221CB9" w:rsidRDefault="009B4995" w:rsidP="00E4385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9B4995" w:rsidRPr="00221CB9" w:rsidTr="00E4385A">
        <w:trPr>
          <w:cantSplit/>
        </w:trPr>
        <w:tc>
          <w:tcPr>
            <w:tcW w:w="9180" w:type="dxa"/>
            <w:gridSpan w:val="4"/>
          </w:tcPr>
          <w:p w:rsidR="009B4995" w:rsidRPr="00221CB9" w:rsidRDefault="009B4995" w:rsidP="00E4385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9B4995" w:rsidRPr="00221CB9" w:rsidTr="00E4385A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9B4995" w:rsidRPr="00221CB9" w:rsidRDefault="009B4995" w:rsidP="00E4385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B4995" w:rsidRPr="00221CB9" w:rsidTr="00E4385A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B4995" w:rsidRPr="00221CB9" w:rsidTr="00E4385A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B4995" w:rsidRPr="00221CB9" w:rsidTr="00E4385A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9B4995" w:rsidRPr="00221CB9" w:rsidTr="00E4385A">
        <w:trPr>
          <w:cantSplit/>
        </w:trPr>
        <w:tc>
          <w:tcPr>
            <w:tcW w:w="9240" w:type="dxa"/>
            <w:gridSpan w:val="6"/>
          </w:tcPr>
          <w:p w:rsidR="009B4995" w:rsidRPr="00221CB9" w:rsidRDefault="009B4995" w:rsidP="00E4385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9B4995" w:rsidRPr="00221CB9" w:rsidTr="00E4385A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B4995" w:rsidRPr="00221CB9" w:rsidTr="00E4385A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9B4995" w:rsidRPr="00221CB9" w:rsidTr="00E4385A">
        <w:tc>
          <w:tcPr>
            <w:tcW w:w="9243" w:type="dxa"/>
          </w:tcPr>
          <w:p w:rsidR="009B4995" w:rsidRPr="00221CB9" w:rsidRDefault="009B4995" w:rsidP="00E4385A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9B4995" w:rsidRPr="00221CB9" w:rsidTr="00E4385A">
        <w:tc>
          <w:tcPr>
            <w:tcW w:w="9243" w:type="dxa"/>
          </w:tcPr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9B4995" w:rsidRPr="00221CB9" w:rsidRDefault="009B4995" w:rsidP="00E4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9B4995" w:rsidRPr="00221CB9" w:rsidRDefault="009B4995" w:rsidP="009B4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9B4995" w:rsidRPr="00221CB9" w:rsidRDefault="009B4995" w:rsidP="009B4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B4995" w:rsidRPr="00221CB9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9B4995" w:rsidRDefault="009B4995" w:rsidP="009B4995"/>
    <w:p w:rsidR="00183F08" w:rsidRDefault="00183F08"/>
    <w:sectPr w:rsidR="00183F08" w:rsidSect="00BF3EA0">
      <w:footerReference w:type="even" r:id="rId5"/>
      <w:footerReference w:type="default" r:id="rId6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9B4995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9B4995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9B4995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9B4995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9B4995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9B4995" w:rsidP="00201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95"/>
    <w:rsid w:val="00183F08"/>
    <w:rsid w:val="009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4CAB-3DD3-4700-9628-E7DF49B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49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9B4995"/>
  </w:style>
  <w:style w:type="paragraph" w:customStyle="1" w:styleId="1">
    <w:name w:val="Βασικό1"/>
    <w:basedOn w:val="a"/>
    <w:rsid w:val="009B4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9B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2023-03-13T10:55:00Z</dcterms:created>
  <dcterms:modified xsi:type="dcterms:W3CDTF">2023-03-13T10:56:00Z</dcterms:modified>
</cp:coreProperties>
</file>